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058" w:type="dxa"/>
        <w:tblInd w:w="-998" w:type="dxa"/>
        <w:tblLook w:val="04A0" w:firstRow="1" w:lastRow="0" w:firstColumn="1" w:lastColumn="0" w:noHBand="0" w:noVBand="1"/>
      </w:tblPr>
      <w:tblGrid>
        <w:gridCol w:w="2553"/>
        <w:gridCol w:w="2976"/>
        <w:gridCol w:w="1418"/>
        <w:gridCol w:w="567"/>
        <w:gridCol w:w="709"/>
        <w:gridCol w:w="2835"/>
      </w:tblGrid>
      <w:tr w:rsidR="003A2259" w:rsidRPr="00E94DA9" w14:paraId="69152CDE" w14:textId="77777777" w:rsidTr="00A8629C">
        <w:trPr>
          <w:trHeight w:val="714"/>
        </w:trPr>
        <w:tc>
          <w:tcPr>
            <w:tcW w:w="7514" w:type="dxa"/>
            <w:gridSpan w:val="4"/>
            <w:vAlign w:val="center"/>
          </w:tcPr>
          <w:p w14:paraId="63A94D53" w14:textId="785949CD" w:rsidR="003A2259" w:rsidRPr="003A2259" w:rsidRDefault="003A2259" w:rsidP="00791F4F">
            <w:pPr>
              <w:jc w:val="center"/>
              <w:rPr>
                <w:rFonts w:ascii="Arial" w:hAnsi="Arial" w:cs="Arial"/>
                <w:b/>
                <w:sz w:val="28"/>
                <w:lang w:val="en-US"/>
              </w:rPr>
            </w:pPr>
            <w:r>
              <w:rPr>
                <w:rFonts w:ascii="Arial" w:hAnsi="Arial" w:cs="Arial"/>
                <w:b/>
                <w:sz w:val="28"/>
                <w:lang w:val="en-US"/>
              </w:rPr>
              <w:t xml:space="preserve">ATR TBO </w:t>
            </w:r>
            <w:r w:rsidR="00791F4F">
              <w:rPr>
                <w:rFonts w:ascii="Arial" w:hAnsi="Arial" w:cs="Arial"/>
                <w:b/>
                <w:sz w:val="28"/>
                <w:lang w:val="en-US"/>
              </w:rPr>
              <w:t>EXTENSION</w:t>
            </w:r>
          </w:p>
        </w:tc>
        <w:tc>
          <w:tcPr>
            <w:tcW w:w="3544" w:type="dxa"/>
            <w:gridSpan w:val="2"/>
            <w:vAlign w:val="center"/>
          </w:tcPr>
          <w:p w14:paraId="71085E43" w14:textId="77777777" w:rsidR="003A2259" w:rsidRPr="003B345C" w:rsidRDefault="003A2259" w:rsidP="00E94DA9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Safran LS Réf :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sdt>
              <w:sdtPr>
                <w:rPr>
                  <w:rFonts w:ascii="Arial" w:hAnsi="Arial" w:cs="Arial"/>
                  <w:lang w:val="en-US"/>
                </w:rPr>
                <w:id w:val="-1598864917"/>
                <w:placeholder>
                  <w:docPart w:val="408E8EA7E7064EF88216F05A257B99CF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 w:cs="Arial"/>
                    <w:lang w:val="en-US"/>
                  </w:rPr>
                  <w:t xml:space="preserve">            </w:t>
                </w:r>
              </w:sdtContent>
            </w:sdt>
          </w:p>
        </w:tc>
      </w:tr>
      <w:tr w:rsidR="00097B61" w:rsidRPr="000C210E" w14:paraId="4F8EC41C" w14:textId="77777777" w:rsidTr="007D05F3">
        <w:trPr>
          <w:trHeight w:val="714"/>
        </w:trPr>
        <w:tc>
          <w:tcPr>
            <w:tcW w:w="11058" w:type="dxa"/>
            <w:gridSpan w:val="6"/>
            <w:vAlign w:val="center"/>
          </w:tcPr>
          <w:p w14:paraId="6C673CA7" w14:textId="77777777" w:rsidR="00097B61" w:rsidRPr="003B345C" w:rsidRDefault="00097B61" w:rsidP="004B0EDE">
            <w:pPr>
              <w:rPr>
                <w:rFonts w:ascii="Arial" w:hAnsi="Arial" w:cs="Arial"/>
                <w:lang w:val="en-US"/>
              </w:rPr>
            </w:pPr>
            <w:r w:rsidRPr="00097B61">
              <w:rPr>
                <w:rFonts w:ascii="Arial" w:hAnsi="Arial" w:cs="Arial"/>
                <w:b/>
                <w:color w:val="FF0000"/>
                <w:u w:val="single"/>
                <w:lang w:val="en-US"/>
              </w:rPr>
              <w:t>NOTE:</w:t>
            </w:r>
            <w:r w:rsidRPr="00097B61">
              <w:rPr>
                <w:rFonts w:ascii="Arial" w:hAnsi="Arial" w:cs="Arial"/>
                <w:color w:val="FF0000"/>
                <w:lang w:val="en-US"/>
              </w:rPr>
              <w:t xml:space="preserve"> All fields must </w:t>
            </w:r>
            <w:r w:rsidR="004B0EDE">
              <w:rPr>
                <w:rFonts w:ascii="Arial" w:hAnsi="Arial" w:cs="Arial"/>
                <w:color w:val="FF0000"/>
                <w:lang w:val="en-US"/>
              </w:rPr>
              <w:t xml:space="preserve">be </w:t>
            </w:r>
            <w:r w:rsidRPr="00097B61">
              <w:rPr>
                <w:rFonts w:ascii="Arial" w:hAnsi="Arial" w:cs="Arial"/>
                <w:color w:val="FF0000"/>
                <w:lang w:val="en-US"/>
              </w:rPr>
              <w:t>completed, or th</w:t>
            </w:r>
            <w:bookmarkStart w:id="0" w:name="_GoBack"/>
            <w:bookmarkEnd w:id="0"/>
            <w:r w:rsidRPr="00097B61">
              <w:rPr>
                <w:rFonts w:ascii="Arial" w:hAnsi="Arial" w:cs="Arial"/>
                <w:color w:val="FF0000"/>
                <w:lang w:val="en-US"/>
              </w:rPr>
              <w:t>e request will not be processed.</w:t>
            </w:r>
          </w:p>
        </w:tc>
      </w:tr>
      <w:tr w:rsidR="00432123" w:rsidRPr="00146C8F" w14:paraId="0D55ADCC" w14:textId="77777777" w:rsidTr="003A2259">
        <w:trPr>
          <w:trHeight w:val="289"/>
        </w:trPr>
        <w:tc>
          <w:tcPr>
            <w:tcW w:w="2553" w:type="dxa"/>
          </w:tcPr>
          <w:p w14:paraId="33064050" w14:textId="77777777" w:rsidR="00432123" w:rsidRPr="003B345C" w:rsidRDefault="00432123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Type of Request</w:t>
            </w:r>
            <w:r w:rsidR="002224BD"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</w:rPr>
            <w:id w:val="78728436"/>
            <w:placeholder>
              <w:docPart w:val="CE5A905C1DB6413A9E970284E9E990D9"/>
            </w:placeholder>
            <w:dropDownList>
              <w:listItem w:displayText="Select" w:value="Select"/>
              <w:listItem w:displayText="TA" w:value="TA"/>
              <w:listItem w:displayText="NTO" w:value="NTO"/>
              <w:listItem w:displayText="Others" w:value="Others"/>
            </w:dropDownList>
          </w:sdtPr>
          <w:sdtEndPr/>
          <w:sdtContent>
            <w:tc>
              <w:tcPr>
                <w:tcW w:w="8505" w:type="dxa"/>
                <w:gridSpan w:val="5"/>
              </w:tcPr>
              <w:p w14:paraId="11DE043F" w14:textId="77777777" w:rsidR="00432123" w:rsidRPr="00146C8F" w:rsidRDefault="007D6262" w:rsidP="007D6262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Select</w:t>
                </w:r>
              </w:p>
            </w:tc>
          </w:sdtContent>
        </w:sdt>
      </w:tr>
      <w:tr w:rsidR="00F67D0C" w:rsidRPr="000C210E" w14:paraId="17CA7769" w14:textId="77777777" w:rsidTr="003A2259">
        <w:trPr>
          <w:trHeight w:val="289"/>
        </w:trPr>
        <w:tc>
          <w:tcPr>
            <w:tcW w:w="2553" w:type="dxa"/>
          </w:tcPr>
          <w:p w14:paraId="2AF91479" w14:textId="77777777" w:rsidR="00F67D0C" w:rsidRPr="003B345C" w:rsidRDefault="00F67D0C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If other, please specify:</w:t>
            </w:r>
          </w:p>
        </w:tc>
        <w:sdt>
          <w:sdtPr>
            <w:rPr>
              <w:rFonts w:ascii="Arial" w:hAnsi="Arial" w:cs="Arial"/>
              <w:lang w:val="en-US"/>
            </w:rPr>
            <w:id w:val="-380015276"/>
            <w:placeholder>
              <w:docPart w:val="A21D0885F8734F4EBD960D5852636977"/>
            </w:placeholder>
            <w:showingPlcHdr/>
            <w:text w:multiLine="1"/>
          </w:sdtPr>
          <w:sdtEndPr/>
          <w:sdtContent>
            <w:tc>
              <w:tcPr>
                <w:tcW w:w="8505" w:type="dxa"/>
                <w:gridSpan w:val="5"/>
              </w:tcPr>
              <w:p w14:paraId="309323A0" w14:textId="77777777" w:rsidR="00F67D0C" w:rsidRPr="00133F74" w:rsidRDefault="00133F74" w:rsidP="00133F74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F67D0C" w:rsidRPr="000C210E" w14:paraId="4AFD900B" w14:textId="77777777" w:rsidTr="00766F82">
        <w:trPr>
          <w:trHeight w:val="212"/>
        </w:trPr>
        <w:tc>
          <w:tcPr>
            <w:tcW w:w="2553" w:type="dxa"/>
            <w:vMerge w:val="restart"/>
            <w:shd w:val="clear" w:color="auto" w:fill="auto"/>
          </w:tcPr>
          <w:p w14:paraId="4D53B928" w14:textId="4F5E9616" w:rsidR="00F67D0C" w:rsidRPr="00626935" w:rsidRDefault="001D2309" w:rsidP="001D2309">
            <w:pPr>
              <w:rPr>
                <w:rFonts w:ascii="Arial" w:hAnsi="Arial" w:cs="Arial"/>
                <w:highlight w:val="magenta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Grace period </w:t>
            </w:r>
            <w:r w:rsidRPr="000C210E">
              <w:rPr>
                <w:rFonts w:ascii="Arial" w:hAnsi="Arial" w:cs="Arial"/>
                <w:lang w:val="en-US"/>
              </w:rPr>
              <w:t>need</w:t>
            </w:r>
            <w:r w:rsidR="00F67D0C" w:rsidRPr="000C210E">
              <w:rPr>
                <w:rFonts w:ascii="Arial" w:hAnsi="Arial" w:cs="Arial"/>
                <w:lang w:val="en-US"/>
              </w:rPr>
              <w:t>ed:</w:t>
            </w:r>
          </w:p>
        </w:tc>
        <w:tc>
          <w:tcPr>
            <w:tcW w:w="4394" w:type="dxa"/>
            <w:gridSpan w:val="2"/>
            <w:vAlign w:val="center"/>
          </w:tcPr>
          <w:p w14:paraId="1FF30E59" w14:textId="0E51E57F" w:rsidR="00F67D0C" w:rsidRPr="005D7FC0" w:rsidRDefault="00F67D0C" w:rsidP="000C210E">
            <w:pPr>
              <w:rPr>
                <w:rFonts w:ascii="Arial" w:hAnsi="Arial" w:cs="Arial"/>
                <w:lang w:val="en-US"/>
              </w:rPr>
            </w:pPr>
            <w:r w:rsidRPr="005D7FC0">
              <w:rPr>
                <w:rFonts w:ascii="Arial" w:hAnsi="Arial" w:cs="Arial"/>
                <w:lang w:val="en-US"/>
              </w:rPr>
              <w:t>Number of days</w:t>
            </w:r>
            <w:r w:rsidRPr="00146C8F">
              <w:rPr>
                <w:rFonts w:ascii="Arial" w:hAnsi="Arial" w:cs="Arial"/>
                <w:color w:val="000000" w:themeColor="text1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-826196845"/>
            <w:placeholder>
              <w:docPart w:val="D78C938B69364CEB816297472C269701"/>
            </w:placeholder>
            <w:showingPlcHdr/>
            <w:text w:multiLine="1"/>
          </w:sdtPr>
          <w:sdtEndPr/>
          <w:sdtContent>
            <w:tc>
              <w:tcPr>
                <w:tcW w:w="4111" w:type="dxa"/>
                <w:gridSpan w:val="3"/>
              </w:tcPr>
              <w:p w14:paraId="4A7A2581" w14:textId="77777777" w:rsidR="00F67D0C" w:rsidRPr="00626935" w:rsidRDefault="00A97C1F" w:rsidP="00A97C1F">
                <w:pPr>
                  <w:rPr>
                    <w:rFonts w:ascii="Arial" w:hAnsi="Arial" w:cs="Arial"/>
                    <w:highlight w:val="magenta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F67D0C" w:rsidRPr="000C210E" w14:paraId="2BD54888" w14:textId="77777777" w:rsidTr="00766F82">
        <w:trPr>
          <w:trHeight w:val="211"/>
        </w:trPr>
        <w:tc>
          <w:tcPr>
            <w:tcW w:w="2553" w:type="dxa"/>
            <w:vMerge/>
            <w:shd w:val="clear" w:color="auto" w:fill="auto"/>
          </w:tcPr>
          <w:p w14:paraId="7C8BC917" w14:textId="77777777" w:rsidR="00F67D0C" w:rsidRPr="00BE6A35" w:rsidRDefault="00F67D0C" w:rsidP="00F67D0C">
            <w:pPr>
              <w:rPr>
                <w:rFonts w:ascii="Arial" w:hAnsi="Arial" w:cs="Arial"/>
                <w:highlight w:val="cyan"/>
                <w:lang w:val="en-US"/>
              </w:rPr>
            </w:pPr>
          </w:p>
        </w:tc>
        <w:tc>
          <w:tcPr>
            <w:tcW w:w="4394" w:type="dxa"/>
            <w:gridSpan w:val="2"/>
            <w:vAlign w:val="center"/>
          </w:tcPr>
          <w:p w14:paraId="19AE620E" w14:textId="6A59E7ED" w:rsidR="00F67D0C" w:rsidRPr="005D7FC0" w:rsidRDefault="00F67D0C" w:rsidP="000C210E">
            <w:pPr>
              <w:rPr>
                <w:rFonts w:ascii="Arial" w:hAnsi="Arial" w:cs="Arial"/>
                <w:lang w:val="en-US"/>
              </w:rPr>
            </w:pPr>
            <w:r w:rsidRPr="005D7FC0">
              <w:rPr>
                <w:rFonts w:ascii="Arial" w:hAnsi="Arial" w:cs="Arial"/>
                <w:lang w:val="en-US"/>
              </w:rPr>
              <w:t>Number of flight cycles</w:t>
            </w:r>
            <w:r w:rsidR="00766F82" w:rsidRPr="00146C8F">
              <w:rPr>
                <w:rFonts w:ascii="Arial" w:hAnsi="Arial" w:cs="Arial"/>
                <w:color w:val="000000" w:themeColor="text1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1576479649"/>
            <w:placeholder>
              <w:docPart w:val="510CF273E755412A891749867FE772E1"/>
            </w:placeholder>
            <w:showingPlcHdr/>
            <w:text w:multiLine="1"/>
          </w:sdtPr>
          <w:sdtEndPr/>
          <w:sdtContent>
            <w:tc>
              <w:tcPr>
                <w:tcW w:w="4111" w:type="dxa"/>
                <w:gridSpan w:val="3"/>
              </w:tcPr>
              <w:p w14:paraId="51F47FBD" w14:textId="77777777" w:rsidR="00F67D0C" w:rsidRPr="00626935" w:rsidRDefault="00133F74" w:rsidP="00F67D0C">
                <w:pPr>
                  <w:rPr>
                    <w:rFonts w:ascii="Arial" w:hAnsi="Arial" w:cs="Arial"/>
                    <w:highlight w:val="magenta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F67D0C" w:rsidRPr="00F67D0C" w14:paraId="040878F6" w14:textId="77777777" w:rsidTr="00766F82">
        <w:trPr>
          <w:trHeight w:val="211"/>
        </w:trPr>
        <w:tc>
          <w:tcPr>
            <w:tcW w:w="2553" w:type="dxa"/>
            <w:vMerge/>
            <w:shd w:val="clear" w:color="auto" w:fill="auto"/>
          </w:tcPr>
          <w:p w14:paraId="304C5F33" w14:textId="77777777" w:rsidR="00F67D0C" w:rsidRPr="00BE6A35" w:rsidRDefault="00F67D0C" w:rsidP="00F67D0C">
            <w:pPr>
              <w:rPr>
                <w:rFonts w:ascii="Arial" w:hAnsi="Arial" w:cs="Arial"/>
                <w:highlight w:val="cyan"/>
                <w:lang w:val="en-US"/>
              </w:rPr>
            </w:pPr>
          </w:p>
        </w:tc>
        <w:tc>
          <w:tcPr>
            <w:tcW w:w="4394" w:type="dxa"/>
            <w:gridSpan w:val="2"/>
            <w:vAlign w:val="center"/>
          </w:tcPr>
          <w:p w14:paraId="7CED008A" w14:textId="77777777" w:rsidR="00F67D0C" w:rsidRPr="005D7FC0" w:rsidRDefault="00F67D0C" w:rsidP="00F67D0C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Type of flights:</w:t>
            </w:r>
          </w:p>
        </w:tc>
        <w:sdt>
          <w:sdtPr>
            <w:rPr>
              <w:rFonts w:ascii="Arial" w:hAnsi="Arial" w:cs="Arial"/>
            </w:rPr>
            <w:id w:val="259110564"/>
            <w:placeholder>
              <w:docPart w:val="C1B92862E0304AE9A25515197C872FA7"/>
            </w:placeholder>
            <w:dropDownList>
              <w:listItem w:displayText="Select" w:value="Select"/>
              <w:listItem w:displayText="Non-Revenue Flights" w:value="Non-Revenue Flights"/>
              <w:listItem w:displayText="Revenue Flights" w:value="Revenue Flights"/>
            </w:dropDownList>
          </w:sdtPr>
          <w:sdtEndPr/>
          <w:sdtContent>
            <w:tc>
              <w:tcPr>
                <w:tcW w:w="4111" w:type="dxa"/>
                <w:gridSpan w:val="3"/>
              </w:tcPr>
              <w:p w14:paraId="2B3AA63F" w14:textId="77777777" w:rsidR="00F67D0C" w:rsidRPr="00626935" w:rsidRDefault="007D6262" w:rsidP="007D6262">
                <w:pPr>
                  <w:rPr>
                    <w:rFonts w:ascii="Arial" w:hAnsi="Arial" w:cs="Arial"/>
                    <w:highlight w:val="magenta"/>
                    <w:lang w:val="en-US"/>
                  </w:rPr>
                </w:pPr>
                <w:r>
                  <w:rPr>
                    <w:rFonts w:ascii="Arial" w:hAnsi="Arial" w:cs="Arial"/>
                  </w:rPr>
                  <w:t>Select</w:t>
                </w:r>
              </w:p>
            </w:tc>
          </w:sdtContent>
        </w:sdt>
      </w:tr>
      <w:tr w:rsidR="00432123" w:rsidRPr="000C210E" w14:paraId="4492B143" w14:textId="77777777" w:rsidTr="003A2259">
        <w:trPr>
          <w:trHeight w:val="289"/>
        </w:trPr>
        <w:tc>
          <w:tcPr>
            <w:tcW w:w="2553" w:type="dxa"/>
            <w:tcBorders>
              <w:bottom w:val="single" w:sz="4" w:space="0" w:color="auto"/>
            </w:tcBorders>
          </w:tcPr>
          <w:p w14:paraId="54152013" w14:textId="77777777" w:rsidR="00432123" w:rsidRPr="003B345C" w:rsidRDefault="00F67D0C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Estimated number of cycles per week:</w:t>
            </w:r>
          </w:p>
        </w:tc>
        <w:sdt>
          <w:sdtPr>
            <w:rPr>
              <w:rFonts w:ascii="Arial" w:hAnsi="Arial" w:cs="Arial"/>
              <w:lang w:val="en-US"/>
            </w:rPr>
            <w:id w:val="-967498767"/>
            <w:placeholder>
              <w:docPart w:val="642F9A6AD13F4B848F0B4C3E61032472"/>
            </w:placeholder>
            <w:showingPlcHdr/>
            <w:text w:multiLine="1"/>
          </w:sdtPr>
          <w:sdtEndPr/>
          <w:sdtContent>
            <w:tc>
              <w:tcPr>
                <w:tcW w:w="8505" w:type="dxa"/>
                <w:gridSpan w:val="5"/>
                <w:tcBorders>
                  <w:bottom w:val="single" w:sz="4" w:space="0" w:color="auto"/>
                </w:tcBorders>
              </w:tcPr>
              <w:p w14:paraId="497C6745" w14:textId="77777777" w:rsidR="00432123" w:rsidRPr="00146C8F" w:rsidRDefault="00A97C1F" w:rsidP="00A97C1F">
                <w:pPr>
                  <w:rPr>
                    <w:rFonts w:ascii="Arial" w:hAnsi="Arial" w:cs="Arial"/>
                    <w:color w:val="C00000"/>
                    <w:sz w:val="20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DB1C89" w:rsidRPr="000C210E" w14:paraId="088720DF" w14:textId="77777777" w:rsidTr="00DB1C89">
        <w:trPr>
          <w:trHeight w:val="289"/>
        </w:trPr>
        <w:tc>
          <w:tcPr>
            <w:tcW w:w="11058" w:type="dxa"/>
            <w:gridSpan w:val="6"/>
            <w:tcBorders>
              <w:left w:val="nil"/>
              <w:right w:val="nil"/>
            </w:tcBorders>
          </w:tcPr>
          <w:p w14:paraId="4AA72018" w14:textId="77777777" w:rsidR="00DB1C89" w:rsidRDefault="00DB1C89" w:rsidP="00A97C1F">
            <w:pPr>
              <w:rPr>
                <w:rFonts w:ascii="Arial" w:hAnsi="Arial" w:cs="Arial"/>
                <w:lang w:val="en-US"/>
              </w:rPr>
            </w:pPr>
          </w:p>
        </w:tc>
      </w:tr>
      <w:tr w:rsidR="00B2632C" w:rsidRPr="003B345C" w14:paraId="2ACFB345" w14:textId="77777777" w:rsidTr="00DB1C89">
        <w:trPr>
          <w:trHeight w:val="680"/>
        </w:trPr>
        <w:tc>
          <w:tcPr>
            <w:tcW w:w="11058" w:type="dxa"/>
            <w:gridSpan w:val="6"/>
            <w:vAlign w:val="center"/>
          </w:tcPr>
          <w:p w14:paraId="4304D0EC" w14:textId="77777777" w:rsidR="00B2632C" w:rsidRPr="003B345C" w:rsidRDefault="00B2632C" w:rsidP="001575A8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3B345C">
              <w:rPr>
                <w:rFonts w:ascii="Arial" w:hAnsi="Arial" w:cs="Arial"/>
                <w:b/>
                <w:sz w:val="24"/>
                <w:lang w:val="en-US"/>
              </w:rPr>
              <w:t>OPERATOR INFORMATION</w:t>
            </w:r>
          </w:p>
        </w:tc>
      </w:tr>
      <w:tr w:rsidR="00B2632C" w:rsidRPr="000C210E" w14:paraId="648712AB" w14:textId="77777777" w:rsidTr="003A2259">
        <w:tc>
          <w:tcPr>
            <w:tcW w:w="2553" w:type="dxa"/>
          </w:tcPr>
          <w:p w14:paraId="7D1D271E" w14:textId="77777777" w:rsidR="00B2632C" w:rsidRPr="003B345C" w:rsidRDefault="001575A8" w:rsidP="002224BD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Operator / Airline</w:t>
            </w:r>
            <w:r w:rsidR="002224BD"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665904327"/>
            <w:placeholder>
              <w:docPart w:val="51016B3960D84A238F831E3026237FE3"/>
            </w:placeholder>
            <w:showingPlcHdr/>
            <w:text w:multiLine="1"/>
          </w:sdtPr>
          <w:sdtEndPr/>
          <w:sdtContent>
            <w:tc>
              <w:tcPr>
                <w:tcW w:w="8505" w:type="dxa"/>
                <w:gridSpan w:val="5"/>
              </w:tcPr>
              <w:p w14:paraId="6272ADEC" w14:textId="77777777" w:rsidR="00B2632C" w:rsidRPr="003B345C" w:rsidRDefault="00133F74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2632C" w:rsidRPr="000C210E" w14:paraId="3B452C26" w14:textId="77777777" w:rsidTr="003A2259">
        <w:tc>
          <w:tcPr>
            <w:tcW w:w="2553" w:type="dxa"/>
          </w:tcPr>
          <w:p w14:paraId="2CE42574" w14:textId="77777777" w:rsidR="00B2632C" w:rsidRPr="003B345C" w:rsidRDefault="001575A8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Contact name</w:t>
            </w:r>
            <w:r w:rsidR="002224BD"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2123489833"/>
            <w:placeholder>
              <w:docPart w:val="761B2244425840648D5DB4EDD26EAD9A"/>
            </w:placeholder>
            <w:showingPlcHdr/>
            <w:text w:multiLine="1"/>
          </w:sdtPr>
          <w:sdtEndPr/>
          <w:sdtContent>
            <w:tc>
              <w:tcPr>
                <w:tcW w:w="8505" w:type="dxa"/>
                <w:gridSpan w:val="5"/>
              </w:tcPr>
              <w:p w14:paraId="477DAC3B" w14:textId="77777777" w:rsidR="00B2632C" w:rsidRPr="003B345C" w:rsidRDefault="00133F74" w:rsidP="00133F74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2632C" w:rsidRPr="003B345C" w14:paraId="5158D050" w14:textId="77777777" w:rsidTr="003A2259">
        <w:tc>
          <w:tcPr>
            <w:tcW w:w="2553" w:type="dxa"/>
          </w:tcPr>
          <w:p w14:paraId="67BB8A0A" w14:textId="77777777" w:rsidR="00B2632C" w:rsidRPr="003B345C" w:rsidRDefault="001575A8" w:rsidP="002224BD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24/7 Contact Tel</w:t>
            </w:r>
            <w:r w:rsidR="002224BD"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-521855002"/>
            <w:placeholder>
              <w:docPart w:val="56C1B1D01E3D455BB5A9F7B9C8108750"/>
            </w:placeholder>
            <w:showingPlcHdr/>
            <w:text w:multiLine="1"/>
          </w:sdtPr>
          <w:sdtEndPr/>
          <w:sdtContent>
            <w:tc>
              <w:tcPr>
                <w:tcW w:w="5670" w:type="dxa"/>
                <w:gridSpan w:val="4"/>
              </w:tcPr>
              <w:p w14:paraId="20AB927A" w14:textId="77777777" w:rsidR="00B2632C" w:rsidRPr="003B345C" w:rsidRDefault="00133F74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  <w:tc>
          <w:tcPr>
            <w:tcW w:w="2835" w:type="dxa"/>
          </w:tcPr>
          <w:p w14:paraId="711F1AEC" w14:textId="77777777" w:rsidR="00B2632C" w:rsidRPr="003B345C" w:rsidRDefault="001575A8">
            <w:pPr>
              <w:rPr>
                <w:rFonts w:ascii="Arial" w:hAnsi="Arial" w:cs="Arial"/>
                <w:i/>
                <w:lang w:val="en-US"/>
              </w:rPr>
            </w:pPr>
            <w:r w:rsidRPr="003B345C">
              <w:rPr>
                <w:rFonts w:ascii="Arial" w:hAnsi="Arial" w:cs="Arial"/>
                <w:i/>
                <w:color w:val="C00000"/>
                <w:sz w:val="20"/>
                <w:lang w:val="en-US"/>
              </w:rPr>
              <w:t>Mobile number is preferred</w:t>
            </w:r>
          </w:p>
        </w:tc>
      </w:tr>
      <w:tr w:rsidR="00B2632C" w:rsidRPr="000C210E" w14:paraId="02AA5C4E" w14:textId="77777777" w:rsidTr="003A2259">
        <w:tc>
          <w:tcPr>
            <w:tcW w:w="2553" w:type="dxa"/>
            <w:tcBorders>
              <w:bottom w:val="single" w:sz="4" w:space="0" w:color="auto"/>
            </w:tcBorders>
          </w:tcPr>
          <w:p w14:paraId="573C5B36" w14:textId="77777777" w:rsidR="00B2632C" w:rsidRPr="003B345C" w:rsidRDefault="001575A8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E-mail</w:t>
            </w:r>
            <w:r w:rsidR="002224BD"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-2015062828"/>
            <w:placeholder>
              <w:docPart w:val="2424B4CA7AF34A5BBE121FE82C48CC24"/>
            </w:placeholder>
            <w:showingPlcHdr/>
            <w:text w:multiLine="1"/>
          </w:sdtPr>
          <w:sdtEndPr/>
          <w:sdtContent>
            <w:tc>
              <w:tcPr>
                <w:tcW w:w="8505" w:type="dxa"/>
                <w:gridSpan w:val="5"/>
                <w:tcBorders>
                  <w:bottom w:val="single" w:sz="4" w:space="0" w:color="auto"/>
                </w:tcBorders>
              </w:tcPr>
              <w:p w14:paraId="418411C4" w14:textId="77777777" w:rsidR="00B2632C" w:rsidRPr="003B345C" w:rsidRDefault="00133F74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DB1C89" w:rsidRPr="000C210E" w14:paraId="146804BB" w14:textId="77777777" w:rsidTr="00DB1C89">
        <w:trPr>
          <w:trHeight w:val="289"/>
        </w:trPr>
        <w:tc>
          <w:tcPr>
            <w:tcW w:w="11058" w:type="dxa"/>
            <w:gridSpan w:val="6"/>
            <w:tcBorders>
              <w:left w:val="nil"/>
              <w:right w:val="nil"/>
            </w:tcBorders>
          </w:tcPr>
          <w:p w14:paraId="5CA3D67B" w14:textId="77777777" w:rsidR="00DB1C89" w:rsidRDefault="00DB1C89">
            <w:pPr>
              <w:rPr>
                <w:rFonts w:ascii="Arial" w:hAnsi="Arial" w:cs="Arial"/>
                <w:lang w:val="en-US"/>
              </w:rPr>
            </w:pPr>
          </w:p>
        </w:tc>
      </w:tr>
      <w:tr w:rsidR="0065406E" w:rsidRPr="0065406E" w14:paraId="51252501" w14:textId="77777777" w:rsidTr="00DB1C89">
        <w:trPr>
          <w:trHeight w:val="680"/>
        </w:trPr>
        <w:tc>
          <w:tcPr>
            <w:tcW w:w="11058" w:type="dxa"/>
            <w:gridSpan w:val="6"/>
            <w:vAlign w:val="center"/>
          </w:tcPr>
          <w:p w14:paraId="758A2E75" w14:textId="77777777" w:rsidR="0065406E" w:rsidRDefault="0065406E" w:rsidP="00DB1C89">
            <w:pPr>
              <w:jc w:val="center"/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b/>
                <w:sz w:val="24"/>
                <w:lang w:val="en-US"/>
              </w:rPr>
              <w:t>AIRCRAFT INFORMATION</w:t>
            </w:r>
          </w:p>
        </w:tc>
      </w:tr>
      <w:tr w:rsidR="0065406E" w:rsidRPr="000C210E" w14:paraId="44D46796" w14:textId="77777777" w:rsidTr="00C14FD1">
        <w:trPr>
          <w:trHeight w:val="37"/>
        </w:trPr>
        <w:tc>
          <w:tcPr>
            <w:tcW w:w="5529" w:type="dxa"/>
            <w:gridSpan w:val="2"/>
            <w:vAlign w:val="center"/>
          </w:tcPr>
          <w:p w14:paraId="190983CA" w14:textId="77777777" w:rsidR="0065406E" w:rsidRPr="003B345C" w:rsidRDefault="0065406E" w:rsidP="0065406E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Aircraft Type</w:t>
            </w:r>
            <w:r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-1298143505"/>
            <w:placeholder>
              <w:docPart w:val="46AFC22BA1FA461FA6EE7789B603297A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vAlign w:val="center"/>
              </w:tcPr>
              <w:p w14:paraId="1D11897E" w14:textId="77777777" w:rsidR="0065406E" w:rsidRPr="003B345C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65406E" w:rsidRPr="000C210E" w14:paraId="42A4C2F1" w14:textId="77777777" w:rsidTr="00C14FD1">
        <w:trPr>
          <w:trHeight w:val="34"/>
        </w:trPr>
        <w:tc>
          <w:tcPr>
            <w:tcW w:w="5529" w:type="dxa"/>
            <w:gridSpan w:val="2"/>
            <w:vAlign w:val="center"/>
          </w:tcPr>
          <w:p w14:paraId="2396C3E7" w14:textId="77777777" w:rsidR="0065406E" w:rsidRPr="003B345C" w:rsidRDefault="0065406E" w:rsidP="0065406E">
            <w:pPr>
              <w:rPr>
                <w:rFonts w:ascii="Arial" w:hAnsi="Arial" w:cs="Arial"/>
                <w:lang w:val="en-US"/>
              </w:rPr>
            </w:pPr>
            <w:r w:rsidRPr="003B345C">
              <w:rPr>
                <w:rFonts w:ascii="Arial" w:hAnsi="Arial" w:cs="Arial"/>
                <w:lang w:val="en-US"/>
              </w:rPr>
              <w:t>Aircraft MSN</w:t>
            </w:r>
            <w:r>
              <w:rPr>
                <w:rFonts w:ascii="Arial" w:hAnsi="Arial" w:cs="Arial"/>
                <w:lang w:val="en-US"/>
              </w:rPr>
              <w:t>:</w:t>
            </w:r>
          </w:p>
        </w:tc>
        <w:sdt>
          <w:sdtPr>
            <w:rPr>
              <w:rFonts w:ascii="Arial" w:hAnsi="Arial" w:cs="Arial"/>
              <w:lang w:val="en-US"/>
            </w:rPr>
            <w:id w:val="-1119301758"/>
            <w:placeholder>
              <w:docPart w:val="8E273111C0D340DB90D84E2514682AE6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vAlign w:val="center"/>
              </w:tcPr>
              <w:p w14:paraId="69E649A9" w14:textId="77777777" w:rsidR="0065406E" w:rsidRPr="003B345C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>
                  <w:rPr>
                    <w:rStyle w:val="Textedelespacerserv"/>
                  </w:rPr>
                  <w:t>Click here to add text</w:t>
                </w:r>
                <w:r w:rsidRPr="000A66E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65406E" w:rsidRPr="00791F4F" w14:paraId="659173FD" w14:textId="77777777" w:rsidTr="00C14FD1">
        <w:trPr>
          <w:trHeight w:val="34"/>
        </w:trPr>
        <w:tc>
          <w:tcPr>
            <w:tcW w:w="5529" w:type="dxa"/>
            <w:gridSpan w:val="2"/>
            <w:vAlign w:val="center"/>
          </w:tcPr>
          <w:p w14:paraId="45D77CA1" w14:textId="77777777" w:rsidR="0065406E" w:rsidRPr="00791F4F" w:rsidRDefault="0065406E" w:rsidP="0065406E">
            <w:pPr>
              <w:rPr>
                <w:rFonts w:ascii="Arial" w:hAnsi="Arial" w:cs="Arial"/>
                <w:lang w:val="en-US"/>
              </w:rPr>
            </w:pPr>
            <w:r w:rsidRPr="00791F4F">
              <w:rPr>
                <w:rFonts w:ascii="Arial" w:hAnsi="Arial" w:cs="Arial"/>
                <w:lang w:val="en-US"/>
              </w:rPr>
              <w:t>Aircraft Situation:</w:t>
            </w:r>
          </w:p>
        </w:tc>
        <w:sdt>
          <w:sdtPr>
            <w:rPr>
              <w:rFonts w:ascii="Arial" w:hAnsi="Arial" w:cs="Arial"/>
            </w:rPr>
            <w:id w:val="660509832"/>
            <w:placeholder>
              <w:docPart w:val="2B00D1982706478D91591F65CA7F013C"/>
            </w:placeholder>
            <w:showingPlcHdr/>
            <w:dropDownList>
              <w:listItem w:displayText="Select" w:value="Select"/>
              <w:listItem w:displayText="In operation" w:value="In operation"/>
              <w:listItem w:displayText="In maintenance" w:value="In maintenance"/>
              <w:listItem w:displayText="In storage" w:value="In storage"/>
              <w:listItem w:displayText="Others" w:value="Others"/>
            </w:dropDownList>
          </w:sdtPr>
          <w:sdtEndPr/>
          <w:sdtContent>
            <w:tc>
              <w:tcPr>
                <w:tcW w:w="5529" w:type="dxa"/>
                <w:gridSpan w:val="4"/>
                <w:vAlign w:val="center"/>
              </w:tcPr>
              <w:p w14:paraId="76D50799" w14:textId="77777777" w:rsidR="0065406E" w:rsidRPr="00791F4F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 w:rsidRPr="00791F4F">
                  <w:rPr>
                    <w:rFonts w:ascii="Arial" w:hAnsi="Arial" w:cs="Arial"/>
                  </w:rPr>
                  <w:t>Select</w:t>
                </w:r>
              </w:p>
            </w:tc>
          </w:sdtContent>
        </w:sdt>
      </w:tr>
      <w:tr w:rsidR="0065406E" w:rsidRPr="000C210E" w14:paraId="0D3EFC71" w14:textId="77777777" w:rsidTr="00C14FD1">
        <w:trPr>
          <w:trHeight w:val="34"/>
        </w:trPr>
        <w:tc>
          <w:tcPr>
            <w:tcW w:w="5529" w:type="dxa"/>
            <w:gridSpan w:val="2"/>
            <w:vAlign w:val="center"/>
          </w:tcPr>
          <w:p w14:paraId="181B910C" w14:textId="77777777" w:rsidR="0065406E" w:rsidRPr="00791F4F" w:rsidRDefault="0065406E" w:rsidP="0065406E">
            <w:pPr>
              <w:rPr>
                <w:rFonts w:ascii="Arial" w:hAnsi="Arial" w:cs="Arial"/>
                <w:lang w:val="en-US"/>
              </w:rPr>
            </w:pPr>
            <w:r w:rsidRPr="00791F4F">
              <w:rPr>
                <w:rFonts w:ascii="Arial" w:hAnsi="Arial" w:cs="Arial"/>
                <w:lang w:val="en-US"/>
              </w:rPr>
              <w:t>If Others, please specify:</w:t>
            </w:r>
          </w:p>
        </w:tc>
        <w:sdt>
          <w:sdtPr>
            <w:rPr>
              <w:rFonts w:ascii="Arial" w:hAnsi="Arial" w:cs="Arial"/>
              <w:lang w:val="en-US"/>
            </w:rPr>
            <w:id w:val="-2034643937"/>
            <w:placeholder>
              <w:docPart w:val="55F67946263C400190C97314B7796E47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vAlign w:val="center"/>
              </w:tcPr>
              <w:p w14:paraId="74982E8E" w14:textId="77777777" w:rsidR="0065406E" w:rsidRPr="00791F4F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 w:rsidRPr="001D2309">
                  <w:rPr>
                    <w:rStyle w:val="Textedelespacerserv"/>
                    <w:lang w:val="en-US"/>
                  </w:rPr>
                  <w:t>Click here to add text.</w:t>
                </w:r>
              </w:p>
            </w:tc>
          </w:sdtContent>
        </w:sdt>
      </w:tr>
      <w:tr w:rsidR="0065406E" w:rsidRPr="000C210E" w14:paraId="2714C6CA" w14:textId="77777777" w:rsidTr="00C14FD1">
        <w:trPr>
          <w:trHeight w:val="34"/>
        </w:trPr>
        <w:tc>
          <w:tcPr>
            <w:tcW w:w="5529" w:type="dxa"/>
            <w:gridSpan w:val="2"/>
            <w:vAlign w:val="center"/>
          </w:tcPr>
          <w:p w14:paraId="44674275" w14:textId="77777777" w:rsidR="0065406E" w:rsidRPr="00791F4F" w:rsidRDefault="0065406E" w:rsidP="0065406E">
            <w:pPr>
              <w:rPr>
                <w:rFonts w:ascii="Arial" w:hAnsi="Arial" w:cs="Arial"/>
                <w:lang w:val="en-US"/>
              </w:rPr>
            </w:pPr>
            <w:r w:rsidRPr="00791F4F">
              <w:rPr>
                <w:rFonts w:ascii="Arial" w:hAnsi="Arial" w:cs="Arial"/>
                <w:lang w:val="en-US"/>
              </w:rPr>
              <w:t xml:space="preserve">Next Aircraft Check Type: </w:t>
            </w:r>
          </w:p>
        </w:tc>
        <w:sdt>
          <w:sdtPr>
            <w:rPr>
              <w:rFonts w:ascii="Arial" w:hAnsi="Arial" w:cs="Arial"/>
              <w:lang w:val="en-US"/>
            </w:rPr>
            <w:id w:val="938415316"/>
            <w:placeholder>
              <w:docPart w:val="46D5827AAC4044C2B93BF22D9D703995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vAlign w:val="center"/>
              </w:tcPr>
              <w:p w14:paraId="486D6050" w14:textId="77777777" w:rsidR="0065406E" w:rsidRPr="00791F4F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 w:rsidRPr="001D2309">
                  <w:rPr>
                    <w:rStyle w:val="Textedelespacerserv"/>
                    <w:lang w:val="en-US"/>
                  </w:rPr>
                  <w:t>Click here to add text.</w:t>
                </w:r>
              </w:p>
            </w:tc>
          </w:sdtContent>
        </w:sdt>
      </w:tr>
      <w:tr w:rsidR="0065406E" w:rsidRPr="000C210E" w14:paraId="1810B11A" w14:textId="77777777" w:rsidTr="00DB1C89">
        <w:trPr>
          <w:trHeight w:val="34"/>
        </w:trPr>
        <w:tc>
          <w:tcPr>
            <w:tcW w:w="5529" w:type="dxa"/>
            <w:gridSpan w:val="2"/>
            <w:tcBorders>
              <w:bottom w:val="single" w:sz="4" w:space="0" w:color="auto"/>
            </w:tcBorders>
            <w:vAlign w:val="center"/>
          </w:tcPr>
          <w:p w14:paraId="631AF22C" w14:textId="77777777" w:rsidR="0065406E" w:rsidRPr="003C31F0" w:rsidRDefault="0065406E" w:rsidP="0065406E">
            <w:pPr>
              <w:rPr>
                <w:rFonts w:ascii="Arial" w:hAnsi="Arial" w:cs="Arial"/>
                <w:lang w:val="en-US"/>
              </w:rPr>
            </w:pPr>
            <w:r w:rsidRPr="003C31F0">
              <w:rPr>
                <w:rFonts w:ascii="Arial" w:hAnsi="Arial" w:cs="Arial"/>
                <w:lang w:val="en-US"/>
              </w:rPr>
              <w:t>Next Aircraft Check date &amp; estimated duration:</w:t>
            </w:r>
          </w:p>
        </w:tc>
        <w:sdt>
          <w:sdtPr>
            <w:rPr>
              <w:rFonts w:ascii="Arial" w:hAnsi="Arial" w:cs="Arial"/>
              <w:lang w:val="en-US"/>
            </w:rPr>
            <w:id w:val="1331017090"/>
            <w:placeholder>
              <w:docPart w:val="5E8AA2BCBE474DC8A5E967804FEB7A70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1BC96411" w14:textId="77777777" w:rsidR="0065406E" w:rsidRPr="00791F4F" w:rsidRDefault="0065406E" w:rsidP="0065406E">
                <w:pPr>
                  <w:rPr>
                    <w:rFonts w:ascii="Arial" w:hAnsi="Arial" w:cs="Arial"/>
                    <w:lang w:val="en-US"/>
                  </w:rPr>
                </w:pPr>
                <w:r w:rsidRPr="001D2309">
                  <w:rPr>
                    <w:rStyle w:val="Textedelespacerserv"/>
                    <w:lang w:val="en-US"/>
                  </w:rPr>
                  <w:t>Click here to add text.</w:t>
                </w:r>
              </w:p>
            </w:tc>
          </w:sdtContent>
        </w:sdt>
      </w:tr>
      <w:tr w:rsidR="001D2309" w:rsidRPr="001D2309" w14:paraId="70ABF703" w14:textId="77777777" w:rsidTr="000F52F4">
        <w:trPr>
          <w:trHeight w:val="34"/>
        </w:trPr>
        <w:tc>
          <w:tcPr>
            <w:tcW w:w="5529" w:type="dxa"/>
            <w:gridSpan w:val="2"/>
            <w:vMerge w:val="restart"/>
            <w:vAlign w:val="center"/>
          </w:tcPr>
          <w:p w14:paraId="56B69A66" w14:textId="2EBC4A0D" w:rsidR="001D2309" w:rsidRPr="003C31F0" w:rsidRDefault="001D2309" w:rsidP="008D3588">
            <w:pPr>
              <w:rPr>
                <w:rFonts w:ascii="Arial" w:hAnsi="Arial" w:cs="Arial"/>
                <w:lang w:val="en-US"/>
              </w:rPr>
            </w:pPr>
            <w:r w:rsidRPr="003C31F0">
              <w:rPr>
                <w:rFonts w:ascii="Arial" w:hAnsi="Arial" w:cs="Arial"/>
                <w:lang w:val="en-US"/>
              </w:rPr>
              <w:t>Do you have a logistic solution secured? Please give details and date of availability.</w:t>
            </w:r>
            <w:r w:rsidRPr="003C31F0">
              <w:rPr>
                <w:rStyle w:val="ui-provider"/>
                <w:lang w:val="en-US"/>
              </w:rPr>
              <w:t xml:space="preserve">  </w:t>
            </w:r>
          </w:p>
        </w:tc>
        <w:tc>
          <w:tcPr>
            <w:tcW w:w="5529" w:type="dxa"/>
            <w:gridSpan w:val="4"/>
            <w:tcBorders>
              <w:bottom w:val="single" w:sz="4" w:space="0" w:color="auto"/>
            </w:tcBorders>
            <w:vAlign w:val="center"/>
          </w:tcPr>
          <w:p w14:paraId="364E309E" w14:textId="76BD56AB" w:rsidR="001D2309" w:rsidRPr="003C31F0" w:rsidRDefault="001D2309" w:rsidP="0065406E">
            <w:pPr>
              <w:rPr>
                <w:rFonts w:ascii="Arial" w:hAnsi="Arial" w:cs="Arial"/>
                <w:lang w:val="en-US"/>
              </w:rPr>
            </w:pPr>
            <w:r w:rsidRPr="003C31F0">
              <w:rPr>
                <w:lang w:val="en-GB"/>
              </w:rPr>
              <w:t xml:space="preserve"> </w:t>
            </w:r>
            <w:sdt>
              <w:sdtPr>
                <w:rPr>
                  <w:lang w:val="en-GB"/>
                </w:rPr>
                <w:id w:val="-1814400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C31F0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Pr="003C31F0">
              <w:rPr>
                <w:lang w:val="en-GB"/>
              </w:rPr>
              <w:t xml:space="preserve">  </w:t>
            </w:r>
            <w:r w:rsidRPr="003C31F0">
              <w:rPr>
                <w:b/>
                <w:lang w:val="en-GB"/>
              </w:rPr>
              <w:t xml:space="preserve">Yes    </w:t>
            </w:r>
            <w:sdt>
              <w:sdtPr>
                <w:rPr>
                  <w:b/>
                  <w:lang w:val="en-GB"/>
                </w:rPr>
                <w:id w:val="317464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C31F0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Pr="003C31F0">
              <w:rPr>
                <w:b/>
                <w:lang w:val="en-GB"/>
              </w:rPr>
              <w:t xml:space="preserve">  No    </w:t>
            </w:r>
          </w:p>
        </w:tc>
      </w:tr>
      <w:tr w:rsidR="001D2309" w:rsidRPr="000C210E" w14:paraId="796CC6D6" w14:textId="77777777" w:rsidTr="00DB1C89">
        <w:trPr>
          <w:trHeight w:val="34"/>
        </w:trPr>
        <w:tc>
          <w:tcPr>
            <w:tcW w:w="552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194C5D4" w14:textId="77777777" w:rsidR="001D2309" w:rsidRPr="003C31F0" w:rsidRDefault="001D2309" w:rsidP="0065406E">
            <w:pPr>
              <w:rPr>
                <w:rFonts w:ascii="Arial" w:hAnsi="Arial" w:cs="Arial"/>
                <w:lang w:val="en-US"/>
              </w:rPr>
            </w:pPr>
          </w:p>
        </w:tc>
        <w:sdt>
          <w:sdtPr>
            <w:rPr>
              <w:rFonts w:ascii="Arial" w:hAnsi="Arial" w:cs="Arial"/>
              <w:lang w:val="en-US"/>
            </w:rPr>
            <w:id w:val="-705944212"/>
            <w:placeholder>
              <w:docPart w:val="1A54AE0C1E54455EA71D569CCF306DF7"/>
            </w:placeholder>
            <w:showingPlcHdr/>
            <w:text w:multiLine="1"/>
          </w:sdtPr>
          <w:sdtEndPr/>
          <w:sdtContent>
            <w:tc>
              <w:tcPr>
                <w:tcW w:w="552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537638C5" w14:textId="6E951EB8" w:rsidR="001D2309" w:rsidRPr="003C31F0" w:rsidRDefault="008D3588" w:rsidP="0065406E">
                <w:pPr>
                  <w:rPr>
                    <w:rFonts w:ascii="Arial" w:hAnsi="Arial" w:cs="Arial"/>
                    <w:lang w:val="en-US"/>
                  </w:rPr>
                </w:pPr>
                <w:r w:rsidRPr="003C31F0">
                  <w:rPr>
                    <w:rStyle w:val="Textedelespacerserv"/>
                    <w:lang w:val="en-US"/>
                  </w:rPr>
                  <w:t>Click here to add text.</w:t>
                </w:r>
              </w:p>
            </w:tc>
          </w:sdtContent>
        </w:sdt>
      </w:tr>
      <w:tr w:rsidR="00DB1C89" w:rsidRPr="000C210E" w14:paraId="0E8FAB0E" w14:textId="77777777" w:rsidTr="00DB1C89">
        <w:trPr>
          <w:trHeight w:val="289"/>
        </w:trPr>
        <w:tc>
          <w:tcPr>
            <w:tcW w:w="11058" w:type="dxa"/>
            <w:gridSpan w:val="6"/>
            <w:tcBorders>
              <w:left w:val="nil"/>
              <w:right w:val="nil"/>
            </w:tcBorders>
            <w:vAlign w:val="center"/>
          </w:tcPr>
          <w:p w14:paraId="58A6B58C" w14:textId="77777777" w:rsidR="00697527" w:rsidRPr="003C31F0" w:rsidRDefault="00697527" w:rsidP="0065406E">
            <w:pPr>
              <w:rPr>
                <w:rFonts w:ascii="Arial" w:hAnsi="Arial" w:cs="Arial"/>
                <w:lang w:val="en-US"/>
              </w:rPr>
            </w:pPr>
          </w:p>
        </w:tc>
      </w:tr>
      <w:tr w:rsidR="00DB1C89" w:rsidRPr="000C210E" w14:paraId="45315514" w14:textId="77777777" w:rsidTr="00E809FE">
        <w:trPr>
          <w:trHeight w:val="34"/>
        </w:trPr>
        <w:tc>
          <w:tcPr>
            <w:tcW w:w="11058" w:type="dxa"/>
            <w:gridSpan w:val="6"/>
            <w:vAlign w:val="center"/>
          </w:tcPr>
          <w:p w14:paraId="38A200D8" w14:textId="77777777" w:rsidR="006F631E" w:rsidRPr="003C31F0" w:rsidRDefault="006F631E" w:rsidP="00DB1C89">
            <w:pPr>
              <w:jc w:val="both"/>
              <w:rPr>
                <w:rFonts w:ascii="Arial" w:hAnsi="Arial" w:cs="Arial"/>
                <w:b/>
                <w:color w:val="FF0000"/>
                <w:sz w:val="24"/>
                <w:u w:val="single"/>
                <w:lang w:val="en-US"/>
              </w:rPr>
            </w:pPr>
            <w:r w:rsidRPr="003C31F0">
              <w:rPr>
                <w:rFonts w:ascii="Arial" w:hAnsi="Arial" w:cs="Arial"/>
                <w:b/>
                <w:color w:val="FF0000"/>
                <w:sz w:val="24"/>
                <w:u w:val="single"/>
                <w:lang w:val="en-US"/>
              </w:rPr>
              <w:t xml:space="preserve">Warning : </w:t>
            </w:r>
          </w:p>
          <w:p w14:paraId="3A072042" w14:textId="77777777" w:rsidR="006F631E" w:rsidRPr="003C31F0" w:rsidRDefault="006F631E" w:rsidP="00DB1C89">
            <w:pPr>
              <w:jc w:val="both"/>
              <w:rPr>
                <w:rFonts w:ascii="Arial" w:hAnsi="Arial" w:cs="Arial"/>
                <w:b/>
                <w:color w:val="FF0000"/>
                <w:sz w:val="24"/>
                <w:lang w:val="en-US"/>
              </w:rPr>
            </w:pPr>
          </w:p>
          <w:p w14:paraId="3E6D49E3" w14:textId="77777777" w:rsidR="00DB1C89" w:rsidRPr="003C31F0" w:rsidRDefault="00DB1C89" w:rsidP="006F631E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color w:val="FF0000"/>
                <w:sz w:val="24"/>
                <w:lang w:val="en-US"/>
              </w:rPr>
            </w:pPr>
            <w:r w:rsidRPr="003C31F0">
              <w:rPr>
                <w:rFonts w:ascii="Arial" w:hAnsi="Arial" w:cs="Arial"/>
                <w:b/>
                <w:color w:val="FF0000"/>
                <w:sz w:val="24"/>
                <w:lang w:val="en-US"/>
              </w:rPr>
              <w:t>All units must be free from ADs. A TBO Exceedance Grace Period does not substitute to an AD.</w:t>
            </w:r>
          </w:p>
          <w:p w14:paraId="319302C0" w14:textId="3EEA3B9D" w:rsidR="009C2660" w:rsidRPr="003C31F0" w:rsidRDefault="009C2660" w:rsidP="00791F4F">
            <w:pPr>
              <w:rPr>
                <w:rFonts w:ascii="Arial" w:hAnsi="Arial" w:cs="Arial"/>
                <w:b/>
                <w:color w:val="FF0000"/>
                <w:sz w:val="24"/>
                <w:lang w:val="en-US"/>
              </w:rPr>
            </w:pPr>
          </w:p>
          <w:p w14:paraId="6FDD4C2D" w14:textId="298CF859" w:rsidR="009C2660" w:rsidRPr="003C31F0" w:rsidRDefault="009C2660" w:rsidP="009C2660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color w:val="FF0000"/>
                <w:sz w:val="24"/>
                <w:lang w:val="en-US"/>
              </w:rPr>
            </w:pPr>
            <w:r w:rsidRPr="003C31F0">
              <w:rPr>
                <w:rFonts w:ascii="Arial" w:hAnsi="Arial" w:cs="Arial"/>
                <w:b/>
                <w:color w:val="FF0000"/>
                <w:sz w:val="24"/>
                <w:lang w:val="en-US"/>
              </w:rPr>
              <w:t xml:space="preserve">TBO </w:t>
            </w:r>
            <w:r w:rsidR="0051577E" w:rsidRPr="003C31F0">
              <w:rPr>
                <w:rFonts w:ascii="Arial" w:hAnsi="Arial" w:cs="Arial"/>
                <w:b/>
                <w:color w:val="FF0000"/>
                <w:sz w:val="24"/>
                <w:lang w:val="en-US"/>
              </w:rPr>
              <w:t>Extension Request Form</w:t>
            </w:r>
            <w:r w:rsidRPr="003C31F0">
              <w:rPr>
                <w:rFonts w:ascii="Arial" w:hAnsi="Arial" w:cs="Arial"/>
                <w:b/>
                <w:color w:val="FF0000"/>
                <w:sz w:val="24"/>
                <w:lang w:val="en-US"/>
              </w:rPr>
              <w:t xml:space="preserve"> must be sent to Safran up to 3 weeks before the overhaul due date. If the inspection is not performed with report submitted up to 3 weeks before the overhaul due date, no guarantee can be made on the TA or NTO release date.</w:t>
            </w:r>
          </w:p>
          <w:p w14:paraId="17C03EAE" w14:textId="77777777" w:rsidR="00DB1C89" w:rsidRPr="003C31F0" w:rsidRDefault="00DB1C89" w:rsidP="009C2660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p w14:paraId="1099BF21" w14:textId="77777777" w:rsidR="00E51ABC" w:rsidRPr="00791F4F" w:rsidRDefault="00E51ABC" w:rsidP="001575A8">
      <w:pPr>
        <w:spacing w:after="0"/>
        <w:rPr>
          <w:sz w:val="14"/>
          <w:lang w:val="en-US"/>
        </w:rPr>
      </w:pPr>
    </w:p>
    <w:p w14:paraId="754606D0" w14:textId="77777777" w:rsidR="00BA6DB2" w:rsidRPr="00791F4F" w:rsidRDefault="00BA6DB2" w:rsidP="005A7EDD">
      <w:pPr>
        <w:spacing w:after="0"/>
        <w:rPr>
          <w:rFonts w:ascii="Arial" w:hAnsi="Arial" w:cs="Arial"/>
          <w:sz w:val="14"/>
          <w:lang w:val="en-US"/>
        </w:rPr>
      </w:pPr>
    </w:p>
    <w:p w14:paraId="1A8051C0" w14:textId="77777777" w:rsidR="00BA6DB2" w:rsidRPr="00791F4F" w:rsidRDefault="00BA6DB2">
      <w:pPr>
        <w:rPr>
          <w:rFonts w:ascii="Arial" w:hAnsi="Arial" w:cs="Arial"/>
          <w:sz w:val="14"/>
          <w:lang w:val="en-US"/>
        </w:rPr>
      </w:pPr>
      <w:r w:rsidRPr="00791F4F">
        <w:rPr>
          <w:rFonts w:ascii="Arial" w:hAnsi="Arial" w:cs="Arial"/>
          <w:sz w:val="14"/>
          <w:lang w:val="en-US"/>
        </w:rPr>
        <w:br w:type="page"/>
      </w:r>
    </w:p>
    <w:tbl>
      <w:tblPr>
        <w:tblStyle w:val="Grilledutableau"/>
        <w:tblW w:w="11058" w:type="dxa"/>
        <w:tblInd w:w="-998" w:type="dxa"/>
        <w:tblLook w:val="04A0" w:firstRow="1" w:lastRow="0" w:firstColumn="1" w:lastColumn="0" w:noHBand="0" w:noVBand="1"/>
      </w:tblPr>
      <w:tblGrid>
        <w:gridCol w:w="1701"/>
        <w:gridCol w:w="1240"/>
        <w:gridCol w:w="1275"/>
        <w:gridCol w:w="748"/>
        <w:gridCol w:w="759"/>
        <w:gridCol w:w="981"/>
        <w:gridCol w:w="1385"/>
        <w:gridCol w:w="1587"/>
        <w:gridCol w:w="1382"/>
      </w:tblGrid>
      <w:tr w:rsidR="00D204FE" w:rsidRPr="00791F4F" w14:paraId="1CAE7977" w14:textId="77777777" w:rsidTr="00162378">
        <w:trPr>
          <w:trHeight w:val="573"/>
        </w:trPr>
        <w:tc>
          <w:tcPr>
            <w:tcW w:w="11058" w:type="dxa"/>
            <w:gridSpan w:val="9"/>
            <w:vAlign w:val="center"/>
          </w:tcPr>
          <w:p w14:paraId="47CCF3B6" w14:textId="77777777" w:rsidR="00D204FE" w:rsidRPr="00791F4F" w:rsidRDefault="00D204FE" w:rsidP="005A7EDD">
            <w:pPr>
              <w:jc w:val="center"/>
              <w:rPr>
                <w:rFonts w:ascii="Arial" w:hAnsi="Arial" w:cs="Arial"/>
                <w:b/>
                <w:sz w:val="24"/>
                <w:lang w:val="en-US"/>
              </w:rPr>
            </w:pPr>
            <w:r w:rsidRPr="00791F4F">
              <w:rPr>
                <w:rFonts w:ascii="Arial" w:hAnsi="Arial" w:cs="Arial"/>
                <w:b/>
                <w:sz w:val="24"/>
                <w:lang w:val="en-US"/>
              </w:rPr>
              <w:lastRenderedPageBreak/>
              <w:t>EQUIPMENT INFORMATION</w:t>
            </w:r>
          </w:p>
        </w:tc>
      </w:tr>
      <w:tr w:rsidR="007D6262" w:rsidRPr="00791F4F" w14:paraId="4989CC36" w14:textId="77777777" w:rsidTr="00133F74">
        <w:trPr>
          <w:trHeight w:val="761"/>
        </w:trPr>
        <w:tc>
          <w:tcPr>
            <w:tcW w:w="1701" w:type="dxa"/>
            <w:vAlign w:val="center"/>
          </w:tcPr>
          <w:p w14:paraId="6C7696BB" w14:textId="77777777" w:rsidR="00D204FE" w:rsidRPr="00791F4F" w:rsidRDefault="00D204FE" w:rsidP="00D204FE">
            <w:pPr>
              <w:spacing w:before="80"/>
              <w:ind w:left="48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240" w:type="dxa"/>
            <w:vAlign w:val="center"/>
          </w:tcPr>
          <w:p w14:paraId="1C816F3C" w14:textId="77777777" w:rsidR="00D204FE" w:rsidRPr="00791F4F" w:rsidRDefault="00D204FE" w:rsidP="00FC23E1">
            <w:pPr>
              <w:spacing w:before="80"/>
              <w:ind w:left="48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="00FC23E1" w:rsidRPr="00791F4F">
              <w:rPr>
                <w:rFonts w:ascii="Arial" w:hAnsi="Arial" w:cs="Arial"/>
                <w:color w:val="000000"/>
                <w:sz w:val="18"/>
                <w:szCs w:val="18"/>
              </w:rPr>
              <w:t>art</w:t>
            </w: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 xml:space="preserve"> N</w:t>
            </w:r>
            <w:r w:rsidR="00FC23E1" w:rsidRPr="00791F4F">
              <w:rPr>
                <w:rFonts w:ascii="Arial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275" w:type="dxa"/>
            <w:vAlign w:val="center"/>
          </w:tcPr>
          <w:p w14:paraId="2C950878" w14:textId="77777777" w:rsidR="00D204FE" w:rsidRPr="00791F4F" w:rsidRDefault="00D204FE" w:rsidP="00FC23E1">
            <w:pPr>
              <w:spacing w:before="80"/>
              <w:ind w:left="48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="00FC23E1" w:rsidRPr="00791F4F">
              <w:rPr>
                <w:rFonts w:ascii="Arial" w:hAnsi="Arial" w:cs="Arial"/>
                <w:color w:val="000000"/>
                <w:sz w:val="18"/>
                <w:szCs w:val="18"/>
              </w:rPr>
              <w:t>erial</w:t>
            </w: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FC23E1" w:rsidRPr="00791F4F">
              <w:rPr>
                <w:rFonts w:ascii="Arial" w:hAnsi="Arial" w:cs="Arial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748" w:type="dxa"/>
            <w:vAlign w:val="center"/>
          </w:tcPr>
          <w:p w14:paraId="6C72BBDB" w14:textId="77777777" w:rsidR="00D204FE" w:rsidRPr="00791F4F" w:rsidRDefault="00D204FE" w:rsidP="0074365D">
            <w:pPr>
              <w:spacing w:before="8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>CSN</w:t>
            </w:r>
          </w:p>
        </w:tc>
        <w:tc>
          <w:tcPr>
            <w:tcW w:w="759" w:type="dxa"/>
            <w:vAlign w:val="center"/>
          </w:tcPr>
          <w:p w14:paraId="089DBFB7" w14:textId="77777777" w:rsidR="00D204FE" w:rsidRPr="00791F4F" w:rsidRDefault="00D204FE" w:rsidP="0074365D">
            <w:pPr>
              <w:spacing w:before="80"/>
              <w:jc w:val="center"/>
              <w:rPr>
                <w:rFonts w:ascii="Arial" w:hAnsi="Arial" w:cs="Arial"/>
                <w:b/>
                <w:strike/>
                <w:color w:val="000000"/>
                <w:sz w:val="18"/>
                <w:szCs w:val="18"/>
              </w:rPr>
            </w:pPr>
            <w:r w:rsidRPr="00791F4F">
              <w:rPr>
                <w:rFonts w:ascii="Arial" w:hAnsi="Arial" w:cs="Arial"/>
                <w:color w:val="000000"/>
                <w:sz w:val="18"/>
                <w:szCs w:val="18"/>
              </w:rPr>
              <w:t>CSO</w:t>
            </w:r>
          </w:p>
        </w:tc>
        <w:tc>
          <w:tcPr>
            <w:tcW w:w="981" w:type="dxa"/>
            <w:vAlign w:val="center"/>
          </w:tcPr>
          <w:p w14:paraId="26D08C66" w14:textId="77777777" w:rsidR="00D204FE" w:rsidRPr="00791F4F" w:rsidRDefault="00D204FE" w:rsidP="00FC23E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TBO C</w:t>
            </w:r>
            <w:r w:rsidR="00FC23E1" w:rsidRPr="00791F4F">
              <w:rPr>
                <w:rFonts w:ascii="Arial" w:hAnsi="Arial" w:cs="Arial"/>
                <w:sz w:val="18"/>
                <w:szCs w:val="18"/>
                <w:lang w:val="en-US"/>
              </w:rPr>
              <w:t>lock Start</w:t>
            </w:r>
          </w:p>
        </w:tc>
        <w:tc>
          <w:tcPr>
            <w:tcW w:w="1385" w:type="dxa"/>
            <w:vAlign w:val="center"/>
          </w:tcPr>
          <w:p w14:paraId="29A6F262" w14:textId="77777777" w:rsidR="00D204FE" w:rsidRPr="00791F4F" w:rsidRDefault="00F67D0C" w:rsidP="0074365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Original Overhaul Due Date</w:t>
            </w:r>
          </w:p>
        </w:tc>
        <w:tc>
          <w:tcPr>
            <w:tcW w:w="1587" w:type="dxa"/>
            <w:vAlign w:val="center"/>
          </w:tcPr>
          <w:p w14:paraId="04AD5E77" w14:textId="77777777" w:rsidR="00D204FE" w:rsidRPr="00791F4F" w:rsidRDefault="00D204FE" w:rsidP="001C7DA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[</w:t>
            </w:r>
            <w:r w:rsidR="00F67D0C" w:rsidRPr="00791F4F">
              <w:rPr>
                <w:rFonts w:ascii="Arial" w:hAnsi="Arial" w:cs="Arial"/>
                <w:sz w:val="18"/>
                <w:szCs w:val="18"/>
                <w:lang w:val="en-US"/>
              </w:rPr>
              <w:t>If Applicable</w:t>
            </w: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] </w:t>
            </w:r>
            <w:r w:rsidR="00F67D0C"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Previous TBO </w:t>
            </w:r>
            <w:r w:rsidR="001C7DA6" w:rsidRPr="00791F4F">
              <w:rPr>
                <w:rFonts w:ascii="Arial" w:hAnsi="Arial" w:cs="Arial"/>
                <w:sz w:val="18"/>
                <w:szCs w:val="18"/>
                <w:lang w:val="en-US"/>
              </w:rPr>
              <w:t>Extension</w:t>
            </w:r>
            <w:r w:rsidR="00F67D0C"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 Provider</w:t>
            </w:r>
          </w:p>
        </w:tc>
        <w:tc>
          <w:tcPr>
            <w:tcW w:w="1382" w:type="dxa"/>
            <w:vAlign w:val="center"/>
          </w:tcPr>
          <w:p w14:paraId="0A0DABF0" w14:textId="77777777" w:rsidR="00D204FE" w:rsidRPr="00791F4F" w:rsidRDefault="00D204FE" w:rsidP="008D5179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="008D5179" w:rsidRPr="00791F4F">
              <w:rPr>
                <w:rFonts w:ascii="Arial" w:hAnsi="Arial" w:cs="Arial"/>
                <w:sz w:val="18"/>
                <w:szCs w:val="18"/>
                <w:lang w:val="en-US"/>
              </w:rPr>
              <w:t>uration</w:t>
            </w:r>
            <w:r w:rsidR="00F67D0C"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 / FC Granted</w:t>
            </w:r>
          </w:p>
        </w:tc>
      </w:tr>
      <w:tr w:rsidR="007D6262" w:rsidRPr="00791F4F" w14:paraId="6A90EEDB" w14:textId="77777777" w:rsidTr="0012624B">
        <w:tc>
          <w:tcPr>
            <w:tcW w:w="1701" w:type="dxa"/>
            <w:vAlign w:val="center"/>
          </w:tcPr>
          <w:p w14:paraId="466C0C08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NLG </w:t>
            </w:r>
          </w:p>
          <w:p w14:paraId="3A1675A2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Leg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42965680"/>
            <w:placeholder>
              <w:docPart w:val="CAE3E9E29E9845D89FE33DD18DDB159F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0AABA2D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45142306"/>
            <w:placeholder>
              <w:docPart w:val="A27B6CE3A37245AE834F49AA9D9927FF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7591F308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515605227"/>
            <w:placeholder>
              <w:docPart w:val="D0957878D6D04D07A4925E7A2402797C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7B256234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42567535"/>
            <w:placeholder>
              <w:docPart w:val="93B5031AC2244CAB94CC7AB1F087B101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64355F19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838767698"/>
            <w:placeholder>
              <w:docPart w:val="B7D83357842D4D228C4A1AC7CDFD2752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6E8E25CF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95174726"/>
            <w:placeholder>
              <w:docPart w:val="A2B35B256B774BFE8E288B61748A7372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5E4D6D5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908801700"/>
            <w:placeholder>
              <w:docPart w:val="17777D2A45014E5696D9B7766EEBDD5C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5B684EE3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133360467"/>
            <w:placeholder>
              <w:docPart w:val="435ED8F62D484674AA2D1517BEAA4221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4BA741B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31630F10" w14:textId="77777777" w:rsidTr="0012624B">
        <w:tc>
          <w:tcPr>
            <w:tcW w:w="1701" w:type="dxa"/>
            <w:vAlign w:val="center"/>
          </w:tcPr>
          <w:p w14:paraId="55283E8B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NLG </w:t>
            </w:r>
          </w:p>
          <w:p w14:paraId="03F4456C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Shock Absorber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592214627"/>
            <w:placeholder>
              <w:docPart w:val="1D4CD9B085DB4F5BB36307E29BCB27D1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4D17FB6D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708223130"/>
            <w:placeholder>
              <w:docPart w:val="BDDB07D36E75417AB88FF99AEBC5F97B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2C157178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856769461"/>
            <w:placeholder>
              <w:docPart w:val="8D6746D20AAC4E07BE4214A99C9075F3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4DAEDF83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060130866"/>
            <w:placeholder>
              <w:docPart w:val="F7B585D705804696A157E9872C7EC9F3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48C1730A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867647891"/>
            <w:placeholder>
              <w:docPart w:val="AB7BFF29377947AC96437340BEDE65A7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4067274A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233933032"/>
            <w:placeholder>
              <w:docPart w:val="B3B234DD714C46D5857B31B2B9D9E9A1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505B27DC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811779396"/>
            <w:placeholder>
              <w:docPart w:val="C6B052513BA0491AB2268398D654AE0C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541504ED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122033565"/>
            <w:placeholder>
              <w:docPart w:val="D7E1696BC16845C985300784ACF74AE7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456AE86A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27808B75" w14:textId="77777777" w:rsidTr="0012624B">
        <w:tc>
          <w:tcPr>
            <w:tcW w:w="1701" w:type="dxa"/>
            <w:vAlign w:val="center"/>
          </w:tcPr>
          <w:p w14:paraId="4045A983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NLG</w:t>
            </w:r>
          </w:p>
          <w:p w14:paraId="4B84D21E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 Drag Brace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720715268"/>
            <w:placeholder>
              <w:docPart w:val="D918A8F8ABF94E73A7460ED814C5A765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417DA65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40827848"/>
            <w:placeholder>
              <w:docPart w:val="75F908ACD11A49BFA77DD6C3CB3CC342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0C62F82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885796843"/>
            <w:placeholder>
              <w:docPart w:val="036E05961F784AF5BB2706B43E4FE9E0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4BD5B70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692215360"/>
            <w:placeholder>
              <w:docPart w:val="3D3D3FE7F78E4E6894808C296D794DCE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60DB1B0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015888307"/>
            <w:placeholder>
              <w:docPart w:val="B11902D241EC426BA37AE3B30033FEE6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50A897B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83818202"/>
            <w:placeholder>
              <w:docPart w:val="49FE444E516A4E39862C96BDCF080B4C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6ED0F57C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394628004"/>
            <w:placeholder>
              <w:docPart w:val="B814C4C87A5044F392CAD481C7E1DB00"/>
            </w:placeholder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6166841D" w14:textId="77777777" w:rsidR="007D6262" w:rsidRPr="00791F4F" w:rsidRDefault="00881BCF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670897746"/>
            <w:placeholder>
              <w:docPart w:val="72F8CEE6D3154BDB9C97C8DC9B068941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34E7464B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5CC6E1B3" w14:textId="77777777" w:rsidTr="0012624B">
        <w:tc>
          <w:tcPr>
            <w:tcW w:w="1701" w:type="dxa"/>
            <w:vAlign w:val="center"/>
          </w:tcPr>
          <w:p w14:paraId="0972C3AD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LH MLG </w:t>
            </w:r>
          </w:p>
          <w:p w14:paraId="12C971DB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Leg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684942201"/>
            <w:placeholder>
              <w:docPart w:val="0EE9BE10D62F4FD399FDE6316D3C7DCD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5521A644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402872347"/>
            <w:placeholder>
              <w:docPart w:val="0E01BE1B9F1A47E780235D27BA7584B6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06F4520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842353699"/>
            <w:placeholder>
              <w:docPart w:val="36C38E22CCA34BA4807B02BB4AADFD25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65FB896B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069648915"/>
            <w:placeholder>
              <w:docPart w:val="B22D5757789D40FAB098341866C57229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7DD3B48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517301178"/>
            <w:placeholder>
              <w:docPart w:val="09D6BD3033D24822ACA811B20EF00462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3DC14CAD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533156222"/>
            <w:placeholder>
              <w:docPart w:val="5163DE263CF149618CF84F90437C5EA9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3BA7542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659347648"/>
            <w:placeholder>
              <w:docPart w:val="0FDE1F9481954F2A83FCCDE2AC04DA04"/>
            </w:placeholder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1D5424B3" w14:textId="77777777" w:rsidR="007D6262" w:rsidRPr="00791F4F" w:rsidRDefault="00881BCF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305288012"/>
            <w:placeholder>
              <w:docPart w:val="8E60B27A0D224CBA93080345BF5C2AAE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4010BA4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4CD81439" w14:textId="77777777" w:rsidTr="0012624B">
        <w:tc>
          <w:tcPr>
            <w:tcW w:w="1701" w:type="dxa"/>
            <w:vAlign w:val="center"/>
          </w:tcPr>
          <w:p w14:paraId="54CD7ACD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LH MLG </w:t>
            </w:r>
          </w:p>
          <w:p w14:paraId="69ECDE17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Shock Absorber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010288983"/>
            <w:placeholder>
              <w:docPart w:val="F821C9B52E7C4CB1BE5853E0B70AC677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3F110D78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415707939"/>
            <w:placeholder>
              <w:docPart w:val="CE6C7B4658584E4F8302977A9A4EFB9A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0C3E8AC4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980117460"/>
            <w:placeholder>
              <w:docPart w:val="69D65ACF6D9146849F57D6F39C60532A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565E305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334193423"/>
            <w:placeholder>
              <w:docPart w:val="96042730CD764964A3FB6EEE6B7F056F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7671106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047027695"/>
            <w:placeholder>
              <w:docPart w:val="B2E4A05737884E718696945AB89E76CC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6A8E61D5" w14:textId="77777777" w:rsidR="007D6262" w:rsidRPr="00791F4F" w:rsidRDefault="00881BCF" w:rsidP="00881BCF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107414868"/>
            <w:placeholder>
              <w:docPart w:val="CEFAF43C4DE74D808D50AD3F0C7B550A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734C074F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276862945"/>
            <w:placeholder>
              <w:docPart w:val="1FCD59D5A9374938B25534C1A1F25409"/>
            </w:placeholder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46C16739" w14:textId="77777777" w:rsidR="007D6262" w:rsidRPr="00791F4F" w:rsidRDefault="00881BCF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602183542"/>
            <w:placeholder>
              <w:docPart w:val="E32AFA92F4B34FB2872D997E66C5CBF5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04A1C390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64CAEB03" w14:textId="77777777" w:rsidTr="0012624B">
        <w:tc>
          <w:tcPr>
            <w:tcW w:w="1701" w:type="dxa"/>
            <w:vAlign w:val="center"/>
          </w:tcPr>
          <w:p w14:paraId="188CAF4B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LH MLG </w:t>
            </w:r>
          </w:p>
          <w:p w14:paraId="682D88E4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Side Brace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473893402"/>
            <w:placeholder>
              <w:docPart w:val="3ABE8DEBA2D848299C2FB1B33A410765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35E978F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083525238"/>
            <w:placeholder>
              <w:docPart w:val="237E9C3EF38A40579EE5FA445AB593A9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58D2189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68920168"/>
            <w:placeholder>
              <w:docPart w:val="494E146463474FE4AF7D08A8BD1021F0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0F05F43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055733424"/>
            <w:placeholder>
              <w:docPart w:val="C9D54A22230A44F99C91798C6DD98B29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7276543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478837962"/>
            <w:placeholder>
              <w:docPart w:val="32F61FE4B6FD4CB7AB6EB6D459FA7945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4088CBD2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407155738"/>
            <w:placeholder>
              <w:docPart w:val="D0A9674EB4F346A1B30DD2962BAED329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5B00000B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363414631"/>
            <w:placeholder>
              <w:docPart w:val="E9616D1A59FD4CA3BFC0126828646511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2A0E8E2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68078881"/>
            <w:placeholder>
              <w:docPart w:val="FB25C0D98C964351865D602C41FD3E4C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0B700DB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63889856" w14:textId="77777777" w:rsidTr="0012624B">
        <w:tc>
          <w:tcPr>
            <w:tcW w:w="1701" w:type="dxa"/>
            <w:vAlign w:val="center"/>
          </w:tcPr>
          <w:p w14:paraId="57A6C182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RH MLG</w:t>
            </w:r>
          </w:p>
          <w:p w14:paraId="335A75E3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 Leg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051959321"/>
            <w:placeholder>
              <w:docPart w:val="BA9173D08A514F6E962EE184C4874F4E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3069614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117139132"/>
            <w:placeholder>
              <w:docPart w:val="ECDC0706244440FEAC080DA2CDFB600B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55C4C1A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682586733"/>
            <w:placeholder>
              <w:docPart w:val="1D3978C7DD66406EBD192DBCD3E96168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7845B845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485396564"/>
            <w:placeholder>
              <w:docPart w:val="0C9F823F0F4D458B9B8B64337BD9BB97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25BB2D6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810057317"/>
            <w:placeholder>
              <w:docPart w:val="5CEBF32C45FB4021B02EC44A563B95F9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18C95F20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801807408"/>
            <w:placeholder>
              <w:docPart w:val="7954F3A0CA654ABEB782EA3B135B1A0E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0053038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292256274"/>
            <w:placeholder>
              <w:docPart w:val="4080318B16D542E3852EAAE4BA494144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0BBB0EAA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695572328"/>
            <w:placeholder>
              <w:docPart w:val="028488340AFC4E69AD9F1CE2888C34CE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222E4137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64B45656" w14:textId="77777777" w:rsidTr="0012624B">
        <w:tc>
          <w:tcPr>
            <w:tcW w:w="1701" w:type="dxa"/>
            <w:vAlign w:val="center"/>
          </w:tcPr>
          <w:p w14:paraId="0A490322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RH MLG </w:t>
            </w:r>
          </w:p>
          <w:p w14:paraId="2E09F017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Shock Absorber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788817822"/>
            <w:placeholder>
              <w:docPart w:val="2F362E9E53EA4A3696096BC3CCD7F5F5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4E4C79CC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040593810"/>
            <w:placeholder>
              <w:docPart w:val="917FB8945C6D42B2BB38296E4642F053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66E95FF9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885594070"/>
            <w:placeholder>
              <w:docPart w:val="3322B2AAC1B3454980F929FAC571317A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2213BDA2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239977459"/>
            <w:placeholder>
              <w:docPart w:val="6AA2A62B5115404980BE0C218AFF449B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6A5EB21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47172067"/>
            <w:placeholder>
              <w:docPart w:val="29E35874B69049CC9B1856EECE3E3A39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4DE2E5B6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242095594"/>
            <w:placeholder>
              <w:docPart w:val="0DB34398D6A349BB99BCF3712A22D526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14934A4A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403595572"/>
            <w:placeholder>
              <w:docPart w:val="671554F4EA8A4A0BBCBD7DC68DBF0DF0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7195C42F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1140854163"/>
            <w:placeholder>
              <w:docPart w:val="1F9342CF7DB846949306D09DC7E46F68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19942DF9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7D6262" w:rsidRPr="00791F4F" w14:paraId="3F91FFB7" w14:textId="77777777" w:rsidTr="0012624B">
        <w:tc>
          <w:tcPr>
            <w:tcW w:w="1701" w:type="dxa"/>
            <w:vAlign w:val="center"/>
          </w:tcPr>
          <w:p w14:paraId="756119E0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>RH MLG</w:t>
            </w:r>
          </w:p>
          <w:p w14:paraId="292A9126" w14:textId="77777777" w:rsidR="007D6262" w:rsidRPr="00791F4F" w:rsidRDefault="007D6262" w:rsidP="007D6262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91F4F">
              <w:rPr>
                <w:rFonts w:ascii="Arial" w:hAnsi="Arial" w:cs="Arial"/>
                <w:sz w:val="18"/>
                <w:szCs w:val="18"/>
                <w:lang w:val="en-US"/>
              </w:rPr>
              <w:t xml:space="preserve"> Side Brace</w:t>
            </w:r>
          </w:p>
        </w:tc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96560917"/>
            <w:placeholder>
              <w:docPart w:val="91733D9770354AE4B98366A849E8ECD9"/>
            </w:placeholder>
            <w:showingPlcHdr/>
            <w:text w:multiLine="1"/>
          </w:sdtPr>
          <w:sdtEndPr/>
          <w:sdtContent>
            <w:tc>
              <w:tcPr>
                <w:tcW w:w="1240" w:type="dxa"/>
                <w:vAlign w:val="center"/>
              </w:tcPr>
              <w:p w14:paraId="610F327F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456630316"/>
            <w:placeholder>
              <w:docPart w:val="8BABA670A172463A83239E61093215A7"/>
            </w:placeholder>
            <w:showingPlcHdr/>
            <w:text w:multiLine="1"/>
          </w:sdtPr>
          <w:sdtEndPr/>
          <w:sdtContent>
            <w:tc>
              <w:tcPr>
                <w:tcW w:w="1275" w:type="dxa"/>
                <w:vAlign w:val="center"/>
              </w:tcPr>
              <w:p w14:paraId="1F112E38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583902104"/>
            <w:placeholder>
              <w:docPart w:val="9CC97C19B7F84D7A9346685EF37AAFA4"/>
            </w:placeholder>
            <w:showingPlcHdr/>
            <w:text w:multiLine="1"/>
          </w:sdtPr>
          <w:sdtEndPr/>
          <w:sdtContent>
            <w:tc>
              <w:tcPr>
                <w:tcW w:w="748" w:type="dxa"/>
                <w:vAlign w:val="center"/>
              </w:tcPr>
              <w:p w14:paraId="7126EC63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2124419639"/>
            <w:placeholder>
              <w:docPart w:val="DCE765B3B4C84AB9B9EFE5793BED4454"/>
            </w:placeholder>
            <w:showingPlcHdr/>
            <w:text w:multiLine="1"/>
          </w:sdtPr>
          <w:sdtEndPr/>
          <w:sdtContent>
            <w:tc>
              <w:tcPr>
                <w:tcW w:w="759" w:type="dxa"/>
                <w:vAlign w:val="center"/>
              </w:tcPr>
              <w:p w14:paraId="7D478E31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376786682"/>
            <w:placeholder>
              <w:docPart w:val="1D9BE8D2EF854E789F06135F1EC16F0E"/>
            </w:placeholder>
            <w:showingPlcHdr/>
            <w:text w:multiLine="1"/>
          </w:sdtPr>
          <w:sdtEndPr/>
          <w:sdtContent>
            <w:tc>
              <w:tcPr>
                <w:tcW w:w="981" w:type="dxa"/>
                <w:vAlign w:val="center"/>
              </w:tcPr>
              <w:p w14:paraId="3D26F44C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670018798"/>
            <w:placeholder>
              <w:docPart w:val="D158F9708680434B8D109FAA3DA5BC07"/>
            </w:placeholder>
            <w:showingPlcHdr/>
            <w:text w:multiLine="1"/>
          </w:sdtPr>
          <w:sdtEndPr/>
          <w:sdtContent>
            <w:tc>
              <w:tcPr>
                <w:tcW w:w="1385" w:type="dxa"/>
                <w:vAlign w:val="center"/>
              </w:tcPr>
              <w:p w14:paraId="1A76E340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283308271"/>
            <w:placeholder>
              <w:docPart w:val="0CA0D281261D401D875BA4FA77B2B0AD"/>
            </w:placeholder>
            <w:showingPlcHdr/>
            <w:dropDownList>
              <w:listItem w:displayText="Select" w:value="Select"/>
              <w:listItem w:displayText="Local Authorities" w:value="Local Authorities"/>
              <w:listItem w:displayText="Safran" w:value="Safran"/>
            </w:dropDownList>
          </w:sdtPr>
          <w:sdtEndPr/>
          <w:sdtContent>
            <w:tc>
              <w:tcPr>
                <w:tcW w:w="1587" w:type="dxa"/>
                <w:vAlign w:val="center"/>
              </w:tcPr>
              <w:p w14:paraId="5DF8C758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Fonts w:ascii="Arial" w:hAnsi="Arial" w:cs="Arial"/>
                    <w:sz w:val="18"/>
                    <w:szCs w:val="18"/>
                  </w:rPr>
                  <w:t>Select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  <w:lang w:val="en-US"/>
            </w:rPr>
            <w:id w:val="-1994409378"/>
            <w:placeholder>
              <w:docPart w:val="F631A909597B4CAC87CBDA13A26DA86C"/>
            </w:placeholder>
            <w:showingPlcHdr/>
            <w:text w:multiLine="1"/>
          </w:sdtPr>
          <w:sdtEndPr/>
          <w:sdtContent>
            <w:tc>
              <w:tcPr>
                <w:tcW w:w="1382" w:type="dxa"/>
                <w:vAlign w:val="center"/>
              </w:tcPr>
              <w:p w14:paraId="2C04648B" w14:textId="77777777" w:rsidR="007D6262" w:rsidRPr="00791F4F" w:rsidRDefault="007D6262" w:rsidP="007D6262">
                <w:pPr>
                  <w:jc w:val="center"/>
                  <w:rPr>
                    <w:rFonts w:ascii="Arial" w:hAnsi="Arial" w:cs="Arial"/>
                    <w:sz w:val="18"/>
                    <w:szCs w:val="18"/>
                    <w:lang w:val="en-US"/>
                  </w:rPr>
                </w:pPr>
                <w:r w:rsidRPr="00791F4F">
                  <w:rPr>
                    <w:rStyle w:val="Textedelespacerserv"/>
                    <w:rFonts w:ascii="Arial" w:hAnsi="Arial" w:cs="Arial"/>
                    <w:sz w:val="18"/>
                    <w:szCs w:val="18"/>
                  </w:rPr>
                  <w:t xml:space="preserve">  </w:t>
                </w:r>
              </w:p>
            </w:tc>
          </w:sdtContent>
        </w:sdt>
      </w:tr>
      <w:tr w:rsidR="00133F74" w:rsidRPr="000C210E" w14:paraId="4D7E444D" w14:textId="77777777" w:rsidTr="00DB1C89">
        <w:tc>
          <w:tcPr>
            <w:tcW w:w="11058" w:type="dxa"/>
            <w:gridSpan w:val="9"/>
            <w:tcBorders>
              <w:bottom w:val="single" w:sz="4" w:space="0" w:color="auto"/>
            </w:tcBorders>
            <w:vAlign w:val="center"/>
          </w:tcPr>
          <w:p w14:paraId="5F0BD370" w14:textId="77777777" w:rsidR="00133F74" w:rsidRPr="00791F4F" w:rsidRDefault="00133F74" w:rsidP="00133F74">
            <w:pPr>
              <w:jc w:val="both"/>
              <w:rPr>
                <w:rFonts w:ascii="Arial" w:hAnsi="Arial" w:cs="Arial"/>
                <w:smallCaps/>
                <w:color w:val="000000"/>
                <w:sz w:val="20"/>
                <w:szCs w:val="20"/>
                <w:vertAlign w:val="superscript"/>
                <w:lang w:val="en-US"/>
              </w:rPr>
            </w:pPr>
          </w:p>
          <w:p w14:paraId="63BB6639" w14:textId="77777777" w:rsidR="003E67F8" w:rsidRPr="00791F4F" w:rsidRDefault="009C2660" w:rsidP="00E47666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E67F8"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In addition to </w:t>
            </w:r>
            <w:r w:rsidR="00133F74"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the information provided above, the operator confirms that NO subcomponent has a calendar TBO which will expire before the TBO of the relevant Unit it is installed in.</w:t>
            </w:r>
          </w:p>
          <w:p w14:paraId="274D802F" w14:textId="77777777" w:rsidR="00133F74" w:rsidRPr="00791F4F" w:rsidRDefault="00133F74" w:rsidP="00E47666">
            <w:pPr>
              <w:jc w:val="both"/>
              <w:rPr>
                <w:lang w:val="en-US"/>
              </w:rPr>
            </w:pPr>
            <w:r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If any sub-component has a TBO calendar due date coming before its next hig</w:t>
            </w:r>
            <w:r w:rsidR="00E47666"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her assembly, it must be stated</w:t>
            </w:r>
            <w:r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E47666" w:rsidRPr="00791F4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br w:type="textWrapping" w:clear="all"/>
            </w:r>
            <w:r w:rsidR="00AE238C" w:rsidRPr="00791F4F">
              <w:rPr>
                <w:rFonts w:ascii="Arial" w:hAnsi="Arial" w:cs="Arial"/>
                <w:lang w:val="en-US"/>
              </w:rPr>
              <w:t xml:space="preserve"> </w:t>
            </w:r>
            <w:sdt>
              <w:sdtPr>
                <w:rPr>
                  <w:lang w:val="en-US"/>
                </w:rPr>
                <w:id w:val="-1835132645"/>
                <w:placeholder>
                  <w:docPart w:val="DD839511D54B4F44A54FC60E43F893B9"/>
                </w:placeholder>
                <w:showingPlcHdr/>
                <w:text w:multiLine="1"/>
              </w:sdtPr>
              <w:sdtEndPr/>
              <w:sdtContent>
                <w:r w:rsidR="00036794" w:rsidRPr="001D2309">
                  <w:rPr>
                    <w:rStyle w:val="Textedelespacerserv"/>
                    <w:lang w:val="en-US"/>
                  </w:rPr>
                  <w:t>Click here to add text.</w:t>
                </w:r>
              </w:sdtContent>
            </w:sdt>
          </w:p>
          <w:p w14:paraId="633B5EFE" w14:textId="77777777" w:rsidR="00697527" w:rsidRPr="00791F4F" w:rsidRDefault="00697527" w:rsidP="00E47666">
            <w:pPr>
              <w:jc w:val="both"/>
              <w:rPr>
                <w:lang w:val="en-US"/>
              </w:rPr>
            </w:pPr>
          </w:p>
          <w:p w14:paraId="77B820E5" w14:textId="77777777" w:rsidR="00697527" w:rsidRPr="00697527" w:rsidRDefault="00697527" w:rsidP="00697527">
            <w:pPr>
              <w:autoSpaceDE w:val="0"/>
              <w:autoSpaceDN w:val="0"/>
              <w:adjustRightInd w:val="0"/>
              <w:rPr>
                <w:b/>
                <w:lang w:val="en-GB"/>
              </w:rPr>
            </w:pPr>
            <w:r w:rsidRPr="00791F4F">
              <w:rPr>
                <w:lang w:val="en-GB"/>
              </w:rPr>
              <w:t xml:space="preserve">Have these parts already been subject to an incident: </w:t>
            </w:r>
            <w:sdt>
              <w:sdtPr>
                <w:rPr>
                  <w:lang w:val="en-GB"/>
                </w:rPr>
                <w:id w:val="-1399816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91F4F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Pr="00791F4F">
              <w:rPr>
                <w:lang w:val="en-GB"/>
              </w:rPr>
              <w:t xml:space="preserve">  </w:t>
            </w:r>
            <w:r w:rsidRPr="00791F4F">
              <w:rPr>
                <w:b/>
                <w:lang w:val="en-GB"/>
              </w:rPr>
              <w:t xml:space="preserve">Yes    </w:t>
            </w:r>
            <w:sdt>
              <w:sdtPr>
                <w:rPr>
                  <w:b/>
                  <w:lang w:val="en-GB"/>
                </w:rPr>
                <w:id w:val="-877698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91F4F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Pr="00791F4F">
              <w:rPr>
                <w:b/>
                <w:lang w:val="en-GB"/>
              </w:rPr>
              <w:t xml:space="preserve">  No    </w:t>
            </w:r>
            <w:sdt>
              <w:sdtPr>
                <w:rPr>
                  <w:b/>
                  <w:lang w:val="en-GB"/>
                </w:rPr>
                <w:id w:val="-1071426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91F4F">
                  <w:rPr>
                    <w:rFonts w:ascii="MS Gothic" w:eastAsia="MS Gothic" w:hAnsi="MS Gothic" w:hint="eastAsia"/>
                    <w:b/>
                    <w:lang w:val="en-GB"/>
                  </w:rPr>
                  <w:t>☐</w:t>
                </w:r>
              </w:sdtContent>
            </w:sdt>
            <w:r w:rsidRPr="00791F4F">
              <w:rPr>
                <w:b/>
                <w:lang w:val="en-GB"/>
              </w:rPr>
              <w:t xml:space="preserve">  Unknown</w:t>
            </w:r>
          </w:p>
          <w:p w14:paraId="6DD2DD3C" w14:textId="77777777" w:rsidR="00F258FF" w:rsidRPr="00F258FF" w:rsidRDefault="00F258FF" w:rsidP="00F258F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000F2168" w14:textId="7FEC7E56" w:rsidR="00881BCF" w:rsidRDefault="00881BCF" w:rsidP="00093E1E">
      <w:pPr>
        <w:rPr>
          <w:lang w:val="en-GB"/>
        </w:rPr>
      </w:pPr>
    </w:p>
    <w:p w14:paraId="04FBA8EC" w14:textId="08E7CAE0" w:rsidR="004760CE" w:rsidRPr="00791F4F" w:rsidRDefault="004760CE" w:rsidP="004760CE">
      <w:pPr>
        <w:tabs>
          <w:tab w:val="left" w:pos="5245"/>
          <w:tab w:val="left" w:pos="6663"/>
        </w:tabs>
        <w:outlineLvl w:val="0"/>
        <w:rPr>
          <w:rFonts w:cs="Tahoma"/>
          <w:bCs/>
          <w:u w:val="single"/>
          <w:lang w:val="en-US"/>
        </w:rPr>
      </w:pPr>
      <w:r>
        <w:rPr>
          <w:rFonts w:cs="Tahoma"/>
          <w:bCs/>
          <w:lang w:val="en-US"/>
        </w:rPr>
        <w:tab/>
      </w:r>
      <w:r w:rsidRPr="00791F4F">
        <w:rPr>
          <w:rFonts w:cs="Tahoma"/>
          <w:bCs/>
          <w:lang w:val="en-US"/>
        </w:rPr>
        <w:t xml:space="preserve">Name : </w:t>
      </w:r>
      <w:r w:rsidRPr="00791F4F">
        <w:rPr>
          <w:rFonts w:cs="Tahoma"/>
          <w:bCs/>
          <w:lang w:val="en-US"/>
        </w:rPr>
        <w:tab/>
      </w:r>
      <w:r w:rsidRPr="00791F4F">
        <w:rPr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791F4F">
        <w:rPr>
          <w:u w:val="single"/>
        </w:rPr>
        <w:instrText xml:space="preserve"> FORMTEXT </w:instrText>
      </w:r>
      <w:r w:rsidRPr="00791F4F">
        <w:rPr>
          <w:u w:val="single"/>
        </w:rPr>
      </w:r>
      <w:r w:rsidRPr="00791F4F">
        <w:rPr>
          <w:u w:val="single"/>
        </w:rPr>
        <w:fldChar w:fldCharType="separate"/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u w:val="single"/>
        </w:rPr>
        <w:fldChar w:fldCharType="end"/>
      </w:r>
    </w:p>
    <w:p w14:paraId="458C19A9" w14:textId="77777777" w:rsidR="004760CE" w:rsidRPr="00791F4F" w:rsidRDefault="004760CE" w:rsidP="004760CE">
      <w:pPr>
        <w:tabs>
          <w:tab w:val="left" w:pos="5245"/>
          <w:tab w:val="left" w:pos="6379"/>
          <w:tab w:val="left" w:pos="6663"/>
        </w:tabs>
        <w:spacing w:before="60"/>
        <w:ind w:left="2115" w:hanging="2115"/>
        <w:rPr>
          <w:rFonts w:cs="Tahoma"/>
          <w:bCs/>
          <w:u w:val="single"/>
          <w:lang w:val="en-US"/>
        </w:rPr>
      </w:pPr>
      <w:r w:rsidRPr="00791F4F">
        <w:rPr>
          <w:rFonts w:cs="Tahoma"/>
          <w:bCs/>
          <w:lang w:val="en-US"/>
        </w:rPr>
        <w:tab/>
      </w:r>
      <w:r w:rsidRPr="00791F4F">
        <w:rPr>
          <w:rFonts w:cs="Tahoma"/>
          <w:bCs/>
          <w:lang w:val="en-US"/>
        </w:rPr>
        <w:tab/>
        <w:t>Date :</w:t>
      </w:r>
      <w:r w:rsidRPr="00791F4F">
        <w:rPr>
          <w:rFonts w:cs="Tahoma"/>
          <w:bCs/>
          <w:lang w:val="en-US"/>
        </w:rPr>
        <w:tab/>
      </w:r>
      <w:r w:rsidRPr="00791F4F">
        <w:rPr>
          <w:rFonts w:cs="Tahoma"/>
          <w:bCs/>
          <w:lang w:val="en-US"/>
        </w:rPr>
        <w:tab/>
      </w:r>
      <w:r w:rsidRPr="00791F4F">
        <w:rPr>
          <w:u w:val="single"/>
        </w:rPr>
        <w:fldChar w:fldCharType="begin">
          <w:ffData>
            <w:name w:val="Text1"/>
            <w:enabled/>
            <w:calcOnExit w:val="0"/>
            <w:textInput>
              <w:type w:val="date"/>
              <w:maxLength w:val="20"/>
            </w:textInput>
          </w:ffData>
        </w:fldChar>
      </w:r>
      <w:r w:rsidRPr="00791F4F">
        <w:rPr>
          <w:u w:val="single"/>
        </w:rPr>
        <w:instrText xml:space="preserve"> FORMTEXT </w:instrText>
      </w:r>
      <w:r w:rsidRPr="00791F4F">
        <w:rPr>
          <w:u w:val="single"/>
        </w:rPr>
      </w:r>
      <w:r w:rsidRPr="00791F4F">
        <w:rPr>
          <w:u w:val="single"/>
        </w:rPr>
        <w:fldChar w:fldCharType="separate"/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noProof/>
          <w:u w:val="single"/>
        </w:rPr>
        <w:t> </w:t>
      </w:r>
      <w:r w:rsidRPr="00791F4F">
        <w:rPr>
          <w:u w:val="single"/>
        </w:rPr>
        <w:fldChar w:fldCharType="end"/>
      </w:r>
    </w:p>
    <w:p w14:paraId="2AC13D84" w14:textId="77777777" w:rsidR="004760CE" w:rsidRPr="00791F4F" w:rsidRDefault="004760CE" w:rsidP="004760CE">
      <w:pPr>
        <w:tabs>
          <w:tab w:val="left" w:pos="5245"/>
          <w:tab w:val="left" w:pos="6663"/>
          <w:tab w:val="left" w:pos="6900"/>
        </w:tabs>
        <w:ind w:left="2115" w:hanging="2115"/>
        <w:rPr>
          <w:rFonts w:cs="Tahoma"/>
          <w:bCs/>
          <w:lang w:val="en-US"/>
        </w:rPr>
      </w:pPr>
    </w:p>
    <w:p w14:paraId="5261B19E" w14:textId="77777777" w:rsidR="004760CE" w:rsidRPr="00B0182D" w:rsidRDefault="004760CE" w:rsidP="004760CE">
      <w:pPr>
        <w:tabs>
          <w:tab w:val="left" w:pos="5245"/>
          <w:tab w:val="left" w:pos="6663"/>
        </w:tabs>
        <w:ind w:left="2115" w:hanging="2115"/>
        <w:outlineLvl w:val="0"/>
        <w:rPr>
          <w:rFonts w:cs="Tahoma"/>
          <w:bCs/>
          <w:lang w:val="en-US"/>
        </w:rPr>
      </w:pPr>
      <w:r w:rsidRPr="00791F4F">
        <w:rPr>
          <w:rFonts w:cs="Tahoma"/>
          <w:bCs/>
          <w:lang w:val="en-US"/>
        </w:rPr>
        <w:tab/>
      </w:r>
      <w:r w:rsidRPr="00791F4F">
        <w:rPr>
          <w:rFonts w:cs="Tahoma"/>
          <w:bCs/>
          <w:lang w:val="en-US"/>
        </w:rPr>
        <w:tab/>
        <w:t>Signature</w:t>
      </w:r>
      <w:r w:rsidRPr="00791F4F">
        <w:rPr>
          <w:rFonts w:cs="Tahoma"/>
          <w:bCs/>
          <w:lang w:val="en-US"/>
        </w:rPr>
        <w:tab/>
      </w:r>
      <w:r w:rsidRPr="00791F4F">
        <w:fldChar w:fldCharType="begin">
          <w:ffData>
            <w:name w:val="Text1"/>
            <w:enabled/>
            <w:calcOnExit w:val="0"/>
            <w:textInput/>
          </w:ffData>
        </w:fldChar>
      </w:r>
      <w:r w:rsidRPr="00791F4F">
        <w:instrText xml:space="preserve"> FORMTEXT </w:instrText>
      </w:r>
      <w:r w:rsidRPr="00791F4F">
        <w:fldChar w:fldCharType="separate"/>
      </w:r>
      <w:r w:rsidRPr="00791F4F">
        <w:rPr>
          <w:noProof/>
        </w:rPr>
        <w:t> </w:t>
      </w:r>
      <w:r w:rsidRPr="00791F4F">
        <w:rPr>
          <w:noProof/>
        </w:rPr>
        <w:t> </w:t>
      </w:r>
      <w:r w:rsidRPr="00791F4F">
        <w:rPr>
          <w:noProof/>
        </w:rPr>
        <w:t> </w:t>
      </w:r>
      <w:r w:rsidRPr="00791F4F">
        <w:rPr>
          <w:noProof/>
        </w:rPr>
        <w:t> </w:t>
      </w:r>
      <w:r w:rsidRPr="00791F4F">
        <w:rPr>
          <w:noProof/>
        </w:rPr>
        <w:t> </w:t>
      </w:r>
      <w:r w:rsidRPr="00791F4F">
        <w:fldChar w:fldCharType="end"/>
      </w:r>
    </w:p>
    <w:p w14:paraId="2EB79EA8" w14:textId="4EAAAEAB" w:rsidR="004760CE" w:rsidRPr="00697527" w:rsidRDefault="004760CE" w:rsidP="004760CE">
      <w:pPr>
        <w:ind w:left="708" w:firstLine="708"/>
        <w:rPr>
          <w:lang w:val="en-GB"/>
        </w:rPr>
      </w:pPr>
    </w:p>
    <w:sectPr w:rsidR="004760CE" w:rsidRPr="0069752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5F9494" w14:textId="77777777" w:rsidR="00CB0BF2" w:rsidRDefault="00CB0BF2" w:rsidP="00B2632C">
      <w:pPr>
        <w:spacing w:after="0" w:line="240" w:lineRule="auto"/>
      </w:pPr>
      <w:r>
        <w:separator/>
      </w:r>
    </w:p>
  </w:endnote>
  <w:endnote w:type="continuationSeparator" w:id="0">
    <w:p w14:paraId="46968043" w14:textId="77777777" w:rsidR="00CB0BF2" w:rsidRDefault="00CB0BF2" w:rsidP="00B2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11766" w:type="dxa"/>
      <w:tblInd w:w="-128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1766"/>
    </w:tblGrid>
    <w:tr w:rsidR="00BB7967" w:rsidRPr="000C210E" w14:paraId="7923F87F" w14:textId="77777777" w:rsidTr="00BB7967">
      <w:trPr>
        <w:trHeight w:val="416"/>
      </w:trPr>
      <w:tc>
        <w:tcPr>
          <w:tcW w:w="11766" w:type="dxa"/>
        </w:tcPr>
        <w:p w14:paraId="4A56A5D0" w14:textId="04261C2F" w:rsidR="00BB7967" w:rsidRPr="00BB7967" w:rsidRDefault="004760CE" w:rsidP="007C10F8">
          <w:pPr>
            <w:pStyle w:val="Pieddepage"/>
            <w:jc w:val="center"/>
            <w:rPr>
              <w:rFonts w:ascii="Tahoma" w:hAnsi="Tahoma" w:cs="Tahoma"/>
              <w:b/>
              <w:color w:val="808080" w:themeColor="background1" w:themeShade="80"/>
              <w:sz w:val="20"/>
              <w:lang w:val="en-US"/>
            </w:rPr>
          </w:pPr>
          <w:r>
            <w:rPr>
              <w:rFonts w:ascii="Tahoma" w:hAnsi="Tahoma" w:cs="Tahoma"/>
              <w:b/>
              <w:color w:val="3B3838" w:themeColor="background2" w:themeShade="40"/>
              <w:sz w:val="20"/>
              <w:lang w:val="en-US"/>
            </w:rPr>
            <w:t xml:space="preserve">Please submit </w:t>
          </w:r>
          <w:r w:rsidR="007C10F8">
            <w:rPr>
              <w:rFonts w:ascii="Tahoma" w:hAnsi="Tahoma" w:cs="Tahoma"/>
              <w:b/>
              <w:color w:val="3B3838" w:themeColor="background2" w:themeShade="40"/>
              <w:sz w:val="20"/>
              <w:lang w:val="en-US"/>
            </w:rPr>
            <w:t>this form on our p</w:t>
          </w:r>
          <w:r>
            <w:rPr>
              <w:rFonts w:ascii="Tahoma" w:hAnsi="Tahoma" w:cs="Tahoma"/>
              <w:b/>
              <w:color w:val="3B3838" w:themeColor="background2" w:themeShade="40"/>
              <w:sz w:val="20"/>
              <w:lang w:val="en-US"/>
            </w:rPr>
            <w:t>ortal Technical Request module</w:t>
          </w:r>
          <w:r w:rsidR="007C10F8">
            <w:rPr>
              <w:rFonts w:ascii="Tahoma" w:hAnsi="Tahoma" w:cs="Tahoma"/>
              <w:b/>
              <w:color w:val="3B3838" w:themeColor="background2" w:themeShade="40"/>
              <w:sz w:val="20"/>
              <w:lang w:val="en-US"/>
            </w:rPr>
            <w:t xml:space="preserve">: </w:t>
          </w:r>
          <w:hyperlink r:id="rId1" w:history="1">
            <w:r w:rsidR="007C10F8" w:rsidRPr="007C10F8">
              <w:rPr>
                <w:rStyle w:val="Lienhypertexte"/>
                <w:rFonts w:ascii="Tahoma" w:hAnsi="Tahoma" w:cs="Tahoma"/>
                <w:b/>
                <w:sz w:val="20"/>
                <w:lang w:val="en-US"/>
              </w:rPr>
              <w:t>https://portal.safranmbd.com/</w:t>
            </w:r>
          </w:hyperlink>
          <w:r w:rsidR="007C10F8" w:rsidRPr="00BB7967">
            <w:rPr>
              <w:rFonts w:ascii="Tahoma" w:hAnsi="Tahoma" w:cs="Tahoma"/>
              <w:b/>
              <w:color w:val="808080" w:themeColor="background1" w:themeShade="80"/>
              <w:sz w:val="20"/>
              <w:lang w:val="en-US"/>
            </w:rPr>
            <w:t xml:space="preserve"> </w:t>
          </w:r>
        </w:p>
      </w:tc>
    </w:tr>
  </w:tbl>
  <w:p w14:paraId="7EE64447" w14:textId="77777777" w:rsidR="00BB7967" w:rsidRPr="007C10F8" w:rsidRDefault="00BB7967">
    <w:pPr>
      <w:pStyle w:val="Pieddepag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007CA" w14:textId="77777777" w:rsidR="00CB0BF2" w:rsidRDefault="00CB0BF2" w:rsidP="00B2632C">
      <w:pPr>
        <w:spacing w:after="0" w:line="240" w:lineRule="auto"/>
      </w:pPr>
      <w:r>
        <w:separator/>
      </w:r>
    </w:p>
  </w:footnote>
  <w:footnote w:type="continuationSeparator" w:id="0">
    <w:p w14:paraId="08607576" w14:textId="77777777" w:rsidR="00CB0BF2" w:rsidRDefault="00CB0BF2" w:rsidP="00B2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11058" w:type="dxa"/>
      <w:tblInd w:w="-999" w:type="dxa"/>
      <w:tblLook w:val="01E0" w:firstRow="1" w:lastRow="1" w:firstColumn="1" w:lastColumn="1" w:noHBand="0" w:noVBand="0"/>
    </w:tblPr>
    <w:tblGrid>
      <w:gridCol w:w="3522"/>
      <w:gridCol w:w="7536"/>
    </w:tblGrid>
    <w:tr w:rsidR="00B2632C" w:rsidRPr="000C210E" w14:paraId="5B1D2444" w14:textId="77777777" w:rsidTr="004D20E4">
      <w:trPr>
        <w:trHeight w:val="821"/>
      </w:trPr>
      <w:tc>
        <w:tcPr>
          <w:tcW w:w="3522" w:type="dxa"/>
        </w:tcPr>
        <w:p w14:paraId="095C340E" w14:textId="77777777" w:rsidR="00B2632C" w:rsidRDefault="00B2632C" w:rsidP="00B2632C">
          <w:pPr>
            <w:pStyle w:val="En-tte"/>
            <w:rPr>
              <w:sz w:val="16"/>
            </w:rPr>
          </w:pPr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1" locked="0" layoutInCell="1" allowOverlap="1" wp14:anchorId="5885CDAD" wp14:editId="2030593D">
                <wp:simplePos x="0" y="0"/>
                <wp:positionH relativeFrom="page">
                  <wp:posOffset>49423</wp:posOffset>
                </wp:positionH>
                <wp:positionV relativeFrom="page">
                  <wp:posOffset>-30060</wp:posOffset>
                </wp:positionV>
                <wp:extent cx="2338908" cy="552090"/>
                <wp:effectExtent l="0" t="0" r="4445" b="635"/>
                <wp:wrapNone/>
                <wp:docPr id="14" name="Image 0" descr="logo_safra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0" descr="logo_safran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6655" t="44809" r="1587"/>
                        <a:stretch/>
                      </pic:blipFill>
                      <pic:spPr bwMode="auto">
                        <a:xfrm>
                          <a:off x="0" y="0"/>
                          <a:ext cx="2338908" cy="55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36" w:type="dxa"/>
          <w:vAlign w:val="center"/>
        </w:tcPr>
        <w:p w14:paraId="3145BAD4" w14:textId="08781873" w:rsidR="00B2632C" w:rsidRPr="00791F4F" w:rsidRDefault="00B2632C" w:rsidP="001D2309">
          <w:pPr>
            <w:pStyle w:val="En-tte"/>
            <w:jc w:val="center"/>
            <w:rPr>
              <w:rFonts w:ascii="Arial" w:hAnsi="Arial" w:cs="Arial"/>
              <w:sz w:val="32"/>
              <w:szCs w:val="36"/>
              <w:lang w:val="en-US"/>
            </w:rPr>
          </w:pPr>
          <w:r w:rsidRPr="00791F4F">
            <w:rPr>
              <w:rFonts w:ascii="Arial" w:hAnsi="Arial" w:cs="Arial"/>
              <w:sz w:val="32"/>
              <w:szCs w:val="36"/>
              <w:lang w:val="en-US"/>
            </w:rPr>
            <w:t xml:space="preserve">TBO </w:t>
          </w:r>
          <w:r w:rsidR="00791F4F" w:rsidRPr="00791F4F">
            <w:rPr>
              <w:rFonts w:ascii="Arial" w:hAnsi="Arial" w:cs="Arial"/>
              <w:sz w:val="32"/>
              <w:szCs w:val="36"/>
              <w:lang w:val="en-US"/>
            </w:rPr>
            <w:t xml:space="preserve">EXTENSION </w:t>
          </w:r>
          <w:r w:rsidRPr="00791F4F">
            <w:rPr>
              <w:rFonts w:ascii="Arial" w:hAnsi="Arial" w:cs="Arial"/>
              <w:sz w:val="32"/>
              <w:szCs w:val="36"/>
              <w:lang w:val="en-US"/>
            </w:rPr>
            <w:t>REQUEST FORM</w:t>
          </w:r>
          <w:r w:rsidR="00791F4F" w:rsidRPr="00791F4F">
            <w:rPr>
              <w:rFonts w:ascii="Arial" w:hAnsi="Arial" w:cs="Arial"/>
              <w:sz w:val="32"/>
              <w:szCs w:val="36"/>
              <w:lang w:val="en-US"/>
            </w:rPr>
            <w:t xml:space="preserve"> – REV </w:t>
          </w:r>
          <w:r w:rsidR="001D2309" w:rsidRPr="003C31F0">
            <w:rPr>
              <w:rFonts w:ascii="Arial" w:hAnsi="Arial" w:cs="Arial"/>
              <w:sz w:val="32"/>
              <w:szCs w:val="36"/>
              <w:lang w:val="en-US"/>
            </w:rPr>
            <w:t>7</w:t>
          </w:r>
        </w:p>
      </w:tc>
    </w:tr>
  </w:tbl>
  <w:p w14:paraId="080528F6" w14:textId="77777777" w:rsidR="00B2632C" w:rsidRDefault="001575A8" w:rsidP="004D20E4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9DC4882" wp14:editId="12D68AC8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eb8b472a804880d53df8a987" descr="{&quot;HashCode&quot;:-148464456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6C988D7" w14:textId="77777777" w:rsidR="001575A8" w:rsidRPr="001575A8" w:rsidRDefault="001575A8" w:rsidP="001575A8">
                          <w:pPr>
                            <w:spacing w:after="0"/>
                            <w:jc w:val="center"/>
                            <w:rPr>
                              <w:rFonts w:ascii="Calibri" w:hAnsi="Calibri"/>
                              <w:color w:val="FF8C00"/>
                              <w:sz w:val="20"/>
                            </w:rPr>
                          </w:pPr>
                          <w:r w:rsidRPr="001575A8">
                            <w:rPr>
                              <w:rFonts w:ascii="Calibri" w:hAnsi="Calibri"/>
                              <w:color w:val="FF8C00"/>
                              <w:sz w:val="20"/>
                            </w:rPr>
                            <w:t>C2 -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DC4882" id="_x0000_t202" coordsize="21600,21600" o:spt="202" path="m,l,21600r21600,l21600,xe">
              <v:stroke joinstyle="miter"/>
              <v:path gradientshapeok="t" o:connecttype="rect"/>
            </v:shapetype>
            <v:shape id="MSIPCMeb8b472a804880d53df8a987" o:spid="_x0000_s1026" type="#_x0000_t202" alt="{&quot;HashCode&quot;:-148464456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CuCFwMAADcGAAAOAAAAZHJzL2Uyb0RvYy54bWysVN9P2zAQfp+0/8Hyw55WkpS0TToCgqJu&#10;SAUqlYln13GItcQOtkvTIf73nR2nULaHadpLcr4734/vPt/JWVtX6IkpzaXIcHQUYsQElTkXDxn+&#10;fjcfJBhpQ0ROKilYhndM47PTjx9Ots2UDWUpq5wpBEGEnm6bDJfGNNMg0LRkNdFHsmECjIVUNTFw&#10;VA9BrsgWotdVMAzDcbCVKm+UpExr0F52Rnzq4hcFo+a2KDQzqMow1GbcV7nv2n6D0xMyfVCkKTn1&#10;ZZB/qKImXEDSfahLYgjaKP5bqJpTJbUszBGVdSCLglPmeoBuovBdN6uSNMz1AuDoZg+T/n9h6c3T&#10;UiGew+wwEqSGEV2vrpaza7ZO1vFkSJIwTpIwHx3nRULSZIJRzjQFBJ8/PW6k+fKN6HImc9adpoMo&#10;TuJxHI/Gw8/egfGH0nhzEgNFvOGe56b0+lE62uuXFaGsZqK/04chwJRO9gGuRM5aH6D7LRWvidod&#10;eK2AA0BO7xf5u3ey8Zpwn3jBij4nKF8sN7aNngJEqwZAMu2FbC1OXq9BaUfeFqq2fxgmAjuwbLdn&#10;FmsNoqCcjMbhcQQmCrbh5DgcOeoFr7cbpc1XJmtkhQwrqNoRijwttIGM4Nq72GRCznlVOfZWAm0z&#10;PD6GkAcWuFEJq4EiIIaXOlY+p9EwDi+G6WA+TiaDeB6PBukkTAZhlF6k4zBO48v5i40XxdOS5zkT&#10;Cy5Y/0Ki+O8Y6N9qx233Rg5K1bLiue3D1ma7m1UKPRF4qmvgwA8LNDTxxis4LMeZobv+77oM7My6&#10;2VjJtOvWD2wt8x3MUUnAF0ahGzrnkHRBtFkSBc8elLDKzC18ikoCqNJLGJVS/fyT3voDFmDFaAtr&#10;JMP6cUMUw6i6EvBO0yiOIaxxBxDUW+2614pNPZPQNrxBqMqJ1tdUvVgoWd/Dpju32cBEBIWcGTa9&#10;ODNwAgNsSsrOz50MG6YhZiFWDbWhe5Dv2nuiGs8zA/DdyH7RkOk7unW+9qaQ5xsjC+64aIHt0ATo&#10;7QG2kxuC36R2/b09O6/XfX/6CwAA//8DAFBLAwQUAAYACAAAACEASyIJ5twAAAAHAQAADwAAAGRy&#10;cy9kb3ducmV2LnhtbEyPwU7DMAyG70i8Q2QkbiwZk1ZWmk4ItAsSEh27cMsar62WOFWTteXt8U5w&#10;sqz/1+fPxXb2Tow4xC6QhuVCgUCqg+2o0XD42j08gYjJkDUuEGr4wQjb8vamMLkNE1U47lMjGEIx&#10;NxralPpcyli36E1chB6Js1MYvEm8Do20g5kY7p18VGotvemIL7Smx9cW6/P+4pmyeXuf00f2GaKr&#10;dtPovw9Z1Wt9fze/PINIOKe/Mlz1WR1KdjqGC9konAZ+JGlYKZ7XdLlRaxBHDdlKgSwL+d+//AUA&#10;AP//AwBQSwECLQAUAAYACAAAACEAtoM4kv4AAADhAQAAEwAAAAAAAAAAAAAAAAAAAAAAW0NvbnRl&#10;bnRfVHlwZXNdLnhtbFBLAQItABQABgAIAAAAIQA4/SH/1gAAAJQBAAALAAAAAAAAAAAAAAAAAC8B&#10;AABfcmVscy8ucmVsc1BLAQItABQABgAIAAAAIQCKJCuCFwMAADcGAAAOAAAAAAAAAAAAAAAAAC4C&#10;AABkcnMvZTJvRG9jLnhtbFBLAQItABQABgAIAAAAIQBLIgnm3AAAAAcBAAAPAAAAAAAAAAAAAAAA&#10;AHEFAABkcnMvZG93bnJldi54bWxQSwUGAAAAAAQABADzAAAAegYAAAAA&#10;" o:allowincell="f" filled="f" stroked="f" strokeweight=".5pt">
              <v:textbox inset=",0,,0">
                <w:txbxContent>
                  <w:p w14:paraId="46C988D7" w14:textId="77777777" w:rsidR="001575A8" w:rsidRPr="001575A8" w:rsidRDefault="001575A8" w:rsidP="001575A8">
                    <w:pPr>
                      <w:spacing w:after="0"/>
                      <w:jc w:val="center"/>
                      <w:rPr>
                        <w:rFonts w:ascii="Calibri" w:hAnsi="Calibri"/>
                        <w:color w:val="FF8C00"/>
                        <w:sz w:val="20"/>
                      </w:rPr>
                    </w:pPr>
                    <w:r w:rsidRPr="001575A8">
                      <w:rPr>
                        <w:rFonts w:ascii="Calibri" w:hAnsi="Calibri"/>
                        <w:color w:val="FF8C00"/>
                        <w:sz w:val="20"/>
                      </w:rPr>
                      <w:t xml:space="preserve">C2 - </w:t>
                    </w:r>
                    <w:proofErr w:type="spellStart"/>
                    <w:r w:rsidRPr="001575A8">
                      <w:rPr>
                        <w:rFonts w:ascii="Calibri" w:hAnsi="Calibri"/>
                        <w:color w:val="FF8C00"/>
                        <w:sz w:val="20"/>
                      </w:rPr>
                      <w:t>Confidential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C29C9"/>
    <w:multiLevelType w:val="hybridMultilevel"/>
    <w:tmpl w:val="64BCDF2E"/>
    <w:lvl w:ilvl="0" w:tplc="C948664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493BDD"/>
    <w:multiLevelType w:val="hybridMultilevel"/>
    <w:tmpl w:val="D8E20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8570E7"/>
    <w:multiLevelType w:val="hybridMultilevel"/>
    <w:tmpl w:val="1EAE4C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C602A4"/>
    <w:multiLevelType w:val="hybridMultilevel"/>
    <w:tmpl w:val="BC769E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32C"/>
    <w:rsid w:val="000101A0"/>
    <w:rsid w:val="00036794"/>
    <w:rsid w:val="00093E1E"/>
    <w:rsid w:val="00097B61"/>
    <w:rsid w:val="000A2CFD"/>
    <w:rsid w:val="000B1CC1"/>
    <w:rsid w:val="000C210E"/>
    <w:rsid w:val="000F239F"/>
    <w:rsid w:val="000F5702"/>
    <w:rsid w:val="000F6425"/>
    <w:rsid w:val="00103B65"/>
    <w:rsid w:val="00133F74"/>
    <w:rsid w:val="00146C8F"/>
    <w:rsid w:val="001575A8"/>
    <w:rsid w:val="00162378"/>
    <w:rsid w:val="001B6ACC"/>
    <w:rsid w:val="001C0306"/>
    <w:rsid w:val="001C7DA6"/>
    <w:rsid w:val="001D2309"/>
    <w:rsid w:val="0020621F"/>
    <w:rsid w:val="00214193"/>
    <w:rsid w:val="002224BD"/>
    <w:rsid w:val="00256077"/>
    <w:rsid w:val="00295171"/>
    <w:rsid w:val="002D5364"/>
    <w:rsid w:val="00323E32"/>
    <w:rsid w:val="00384FD2"/>
    <w:rsid w:val="00390865"/>
    <w:rsid w:val="003A2259"/>
    <w:rsid w:val="003B345C"/>
    <w:rsid w:val="003C31F0"/>
    <w:rsid w:val="003D2725"/>
    <w:rsid w:val="003E67F8"/>
    <w:rsid w:val="003F3A8D"/>
    <w:rsid w:val="00432123"/>
    <w:rsid w:val="00475614"/>
    <w:rsid w:val="004760CE"/>
    <w:rsid w:val="00493A78"/>
    <w:rsid w:val="004A4F9B"/>
    <w:rsid w:val="004B0EDE"/>
    <w:rsid w:val="004D20E4"/>
    <w:rsid w:val="004E6EE4"/>
    <w:rsid w:val="0051577E"/>
    <w:rsid w:val="005170FB"/>
    <w:rsid w:val="00550172"/>
    <w:rsid w:val="0059021B"/>
    <w:rsid w:val="005A7EDD"/>
    <w:rsid w:val="005C0E7B"/>
    <w:rsid w:val="00626935"/>
    <w:rsid w:val="00652459"/>
    <w:rsid w:val="0065406E"/>
    <w:rsid w:val="00661FA3"/>
    <w:rsid w:val="00697527"/>
    <w:rsid w:val="006A2014"/>
    <w:rsid w:val="006A27D6"/>
    <w:rsid w:val="006C5E59"/>
    <w:rsid w:val="006E7503"/>
    <w:rsid w:val="006F631E"/>
    <w:rsid w:val="0072166B"/>
    <w:rsid w:val="0074365D"/>
    <w:rsid w:val="00766F82"/>
    <w:rsid w:val="0078690F"/>
    <w:rsid w:val="00791F4F"/>
    <w:rsid w:val="007C06B6"/>
    <w:rsid w:val="007C10F8"/>
    <w:rsid w:val="007D6262"/>
    <w:rsid w:val="007D74E4"/>
    <w:rsid w:val="008064EF"/>
    <w:rsid w:val="008656C9"/>
    <w:rsid w:val="00881BCF"/>
    <w:rsid w:val="008831CE"/>
    <w:rsid w:val="008901C4"/>
    <w:rsid w:val="008B7418"/>
    <w:rsid w:val="008D3588"/>
    <w:rsid w:val="008D5179"/>
    <w:rsid w:val="008F2FD9"/>
    <w:rsid w:val="00917393"/>
    <w:rsid w:val="009304AB"/>
    <w:rsid w:val="009C0073"/>
    <w:rsid w:val="009C2660"/>
    <w:rsid w:val="00A2390D"/>
    <w:rsid w:val="00A8629C"/>
    <w:rsid w:val="00A97C1F"/>
    <w:rsid w:val="00AB3C57"/>
    <w:rsid w:val="00AC7D60"/>
    <w:rsid w:val="00AE238C"/>
    <w:rsid w:val="00AE27B0"/>
    <w:rsid w:val="00B10D16"/>
    <w:rsid w:val="00B2632C"/>
    <w:rsid w:val="00B436D0"/>
    <w:rsid w:val="00B44440"/>
    <w:rsid w:val="00B672DB"/>
    <w:rsid w:val="00B86CB7"/>
    <w:rsid w:val="00B901F7"/>
    <w:rsid w:val="00B97C04"/>
    <w:rsid w:val="00B97D3C"/>
    <w:rsid w:val="00BA6DB2"/>
    <w:rsid w:val="00BB7967"/>
    <w:rsid w:val="00BC66A0"/>
    <w:rsid w:val="00BE6A35"/>
    <w:rsid w:val="00C053CA"/>
    <w:rsid w:val="00C06EF2"/>
    <w:rsid w:val="00C81B82"/>
    <w:rsid w:val="00CA6703"/>
    <w:rsid w:val="00CB0BF2"/>
    <w:rsid w:val="00CC0D27"/>
    <w:rsid w:val="00CC5F55"/>
    <w:rsid w:val="00CD7C13"/>
    <w:rsid w:val="00D204FE"/>
    <w:rsid w:val="00D66E53"/>
    <w:rsid w:val="00DB1C89"/>
    <w:rsid w:val="00DE33C0"/>
    <w:rsid w:val="00E16E23"/>
    <w:rsid w:val="00E17109"/>
    <w:rsid w:val="00E47666"/>
    <w:rsid w:val="00E51ABC"/>
    <w:rsid w:val="00E94DA9"/>
    <w:rsid w:val="00F258FF"/>
    <w:rsid w:val="00F279CA"/>
    <w:rsid w:val="00F45020"/>
    <w:rsid w:val="00F67D0C"/>
    <w:rsid w:val="00F720CA"/>
    <w:rsid w:val="00FA4ABC"/>
    <w:rsid w:val="00FC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8A1A34"/>
  <w15:chartTrackingRefBased/>
  <w15:docId w15:val="{09FA4810-2A16-4D82-9D5A-EC16E7E0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26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nhideWhenUsed/>
    <w:rsid w:val="00B263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2632C"/>
  </w:style>
  <w:style w:type="paragraph" w:styleId="Pieddepage">
    <w:name w:val="footer"/>
    <w:basedOn w:val="Normal"/>
    <w:link w:val="PieddepageCar"/>
    <w:uiPriority w:val="99"/>
    <w:unhideWhenUsed/>
    <w:rsid w:val="00B263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2632C"/>
  </w:style>
  <w:style w:type="paragraph" w:customStyle="1" w:styleId="Default">
    <w:name w:val="Default"/>
    <w:rsid w:val="001575A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A7EDD"/>
    <w:pPr>
      <w:ind w:left="720"/>
      <w:contextualSpacing/>
    </w:pPr>
  </w:style>
  <w:style w:type="character" w:styleId="Lienhypertexte">
    <w:name w:val="Hyperlink"/>
    <w:basedOn w:val="Policepardfaut"/>
    <w:rsid w:val="00BB796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F67D0C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7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7D0C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3E67F8"/>
    <w:pPr>
      <w:spacing w:after="0" w:line="240" w:lineRule="auto"/>
    </w:pPr>
  </w:style>
  <w:style w:type="character" w:styleId="Marquedecommentaire">
    <w:name w:val="annotation reference"/>
    <w:basedOn w:val="Policepardfaut"/>
    <w:semiHidden/>
    <w:unhideWhenUsed/>
    <w:rsid w:val="00697527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6975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CommentaireCar">
    <w:name w:val="Commentaire Car"/>
    <w:basedOn w:val="Policepardfaut"/>
    <w:link w:val="Commentaire"/>
    <w:semiHidden/>
    <w:rsid w:val="0069752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760CE"/>
    <w:pPr>
      <w:spacing w:after="160"/>
    </w:pPr>
    <w:rPr>
      <w:rFonts w:asciiTheme="minorHAnsi" w:eastAsiaTheme="minorHAnsi" w:hAnsiTheme="minorHAnsi" w:cstheme="minorBidi"/>
      <w:b/>
      <w:bCs/>
      <w:lang w:val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760CE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ui-provider">
    <w:name w:val="ui-provider"/>
    <w:basedOn w:val="Policepardfaut"/>
    <w:rsid w:val="001D2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7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ortal.safranmbd.com/app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E5A905C1DB6413A9E970284E9E990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C1B980-6E2E-4E3C-B6DD-2DA1960B5A2E}"/>
      </w:docPartPr>
      <w:docPartBody>
        <w:p w:rsidR="004379CB" w:rsidRDefault="00472DD5" w:rsidP="00472DD5">
          <w:pPr>
            <w:pStyle w:val="CE5A905C1DB6413A9E970284E9E990D910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A21D0885F8734F4EBD960D58526369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7E951C-96AE-46E0-B5A5-EB53F0AD929A}"/>
      </w:docPartPr>
      <w:docPartBody>
        <w:p w:rsidR="004379CB" w:rsidRDefault="00472DD5" w:rsidP="00472DD5">
          <w:pPr>
            <w:pStyle w:val="A21D0885F8734F4EBD960D58526369771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D78C938B69364CEB816297472C26970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ACD7547-8D4E-4EFD-AE6D-789CD7E69549}"/>
      </w:docPartPr>
      <w:docPartBody>
        <w:p w:rsidR="004379CB" w:rsidRDefault="00472DD5" w:rsidP="00472DD5">
          <w:pPr>
            <w:pStyle w:val="D78C938B69364CEB816297472C2697011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510CF273E755412A891749867FE772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79C692-2286-4AD2-911D-D672430CC3F2}"/>
      </w:docPartPr>
      <w:docPartBody>
        <w:p w:rsidR="004379CB" w:rsidRDefault="00472DD5" w:rsidP="00472DD5">
          <w:pPr>
            <w:pStyle w:val="510CF273E755412A891749867FE772E11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642F9A6AD13F4B848F0B4C3E610324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FB1D4C-0DC5-4547-B958-797057C4CDEE}"/>
      </w:docPartPr>
      <w:docPartBody>
        <w:p w:rsidR="004379CB" w:rsidRDefault="00472DD5" w:rsidP="00472DD5">
          <w:pPr>
            <w:pStyle w:val="642F9A6AD13F4B848F0B4C3E610324721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51016B3960D84A238F831E3026237FE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352843-2271-4A30-9FF4-25498BEF3BB5}"/>
      </w:docPartPr>
      <w:docPartBody>
        <w:p w:rsidR="004379CB" w:rsidRDefault="00472DD5" w:rsidP="00472DD5">
          <w:pPr>
            <w:pStyle w:val="51016B3960D84A238F831E3026237FE31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56C1B1D01E3D455BB5A9F7B9C81087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02565C-E617-4EAB-B471-ACB8BD53A22F}"/>
      </w:docPartPr>
      <w:docPartBody>
        <w:p w:rsidR="004379CB" w:rsidRDefault="00472DD5" w:rsidP="00472DD5">
          <w:pPr>
            <w:pStyle w:val="56C1B1D01E3D455BB5A9F7B9C81087509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2424B4CA7AF34A5BBE121FE82C48CC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B21AAA-A1A7-4373-8A0D-A94556928AC4}"/>
      </w:docPartPr>
      <w:docPartBody>
        <w:p w:rsidR="004379CB" w:rsidRDefault="00472DD5" w:rsidP="00472DD5">
          <w:pPr>
            <w:pStyle w:val="2424B4CA7AF34A5BBE121FE82C48CC249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761B2244425840648D5DB4EDD26EAD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5ACBC4-C483-43B3-B8ED-844FF1101F21}"/>
      </w:docPartPr>
      <w:docPartBody>
        <w:p w:rsidR="004379CB" w:rsidRDefault="00472DD5" w:rsidP="00472DD5">
          <w:pPr>
            <w:pStyle w:val="761B2244425840648D5DB4EDD26EAD9A7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C1B92862E0304AE9A25515197C872F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23348A-AC12-416C-BEC1-075FB2C74C55}"/>
      </w:docPartPr>
      <w:docPartBody>
        <w:p w:rsidR="004379CB" w:rsidRDefault="00472DD5" w:rsidP="00472DD5">
          <w:pPr>
            <w:pStyle w:val="C1B92862E0304AE9A25515197C872FA7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CAE3E9E29E9845D89FE33DD18DDB15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438FB79-AACC-4522-AC1E-6515CD1FBCEB}"/>
      </w:docPartPr>
      <w:docPartBody>
        <w:p w:rsidR="004379CB" w:rsidRDefault="00472DD5" w:rsidP="00472DD5">
          <w:pPr>
            <w:pStyle w:val="CAE3E9E29E9845D89FE33DD18DDB159F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A27B6CE3A37245AE834F49AA9D9927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DEA7582-0391-48AC-B2C4-B27350282ACA}"/>
      </w:docPartPr>
      <w:docPartBody>
        <w:p w:rsidR="004379CB" w:rsidRDefault="00472DD5" w:rsidP="00472DD5">
          <w:pPr>
            <w:pStyle w:val="A27B6CE3A37245AE834F49AA9D9927FF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0957878D6D04D07A4925E7A240279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B37B6F-0794-4BA7-90BA-832FCA18C036}"/>
      </w:docPartPr>
      <w:docPartBody>
        <w:p w:rsidR="004379CB" w:rsidRDefault="00472DD5" w:rsidP="00472DD5">
          <w:pPr>
            <w:pStyle w:val="D0957878D6D04D07A4925E7A2402797C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93B5031AC2244CAB94CC7AB1F087B10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96F4B6-9C5D-4FB3-BE80-B3246BADC40B}"/>
      </w:docPartPr>
      <w:docPartBody>
        <w:p w:rsidR="004379CB" w:rsidRDefault="00472DD5" w:rsidP="00472DD5">
          <w:pPr>
            <w:pStyle w:val="93B5031AC2244CAB94CC7AB1F087B101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7D83357842D4D228C4A1AC7CDFD27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C63AAE-A6E9-4A92-9223-A18B27ABDEB8}"/>
      </w:docPartPr>
      <w:docPartBody>
        <w:p w:rsidR="004379CB" w:rsidRDefault="00472DD5" w:rsidP="00472DD5">
          <w:pPr>
            <w:pStyle w:val="B7D83357842D4D228C4A1AC7CDFD2752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A2B35B256B774BFE8E288B61748A73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3FE287-1038-4FF8-8AA6-A18DC84C38C0}"/>
      </w:docPartPr>
      <w:docPartBody>
        <w:p w:rsidR="004379CB" w:rsidRDefault="00472DD5" w:rsidP="00472DD5">
          <w:pPr>
            <w:pStyle w:val="A2B35B256B774BFE8E288B61748A7372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435ED8F62D484674AA2D1517BEAA422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6D75C1-C25F-4BC1-AB07-2F838B3E7D0A}"/>
      </w:docPartPr>
      <w:docPartBody>
        <w:p w:rsidR="004379CB" w:rsidRDefault="00472DD5" w:rsidP="00472DD5">
          <w:pPr>
            <w:pStyle w:val="435ED8F62D484674AA2D1517BEAA4221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1D4CD9B085DB4F5BB36307E29BCB27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5CF1FD6-0065-440C-A726-6B4AF26CB610}"/>
      </w:docPartPr>
      <w:docPartBody>
        <w:p w:rsidR="004379CB" w:rsidRDefault="00472DD5" w:rsidP="00472DD5">
          <w:pPr>
            <w:pStyle w:val="1D4CD9B085DB4F5BB36307E29BCB27D1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DDB07D36E75417AB88FF99AEBC5F9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2FB0C2-FB58-4721-A549-40A69FA460AE}"/>
      </w:docPartPr>
      <w:docPartBody>
        <w:p w:rsidR="004379CB" w:rsidRDefault="00472DD5" w:rsidP="00472DD5">
          <w:pPr>
            <w:pStyle w:val="BDDB07D36E75417AB88FF99AEBC5F97B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8D6746D20AAC4E07BE4214A99C9075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B779BC-34E6-40E3-B2CA-BF960712D09F}"/>
      </w:docPartPr>
      <w:docPartBody>
        <w:p w:rsidR="004379CB" w:rsidRDefault="00472DD5" w:rsidP="00472DD5">
          <w:pPr>
            <w:pStyle w:val="8D6746D20AAC4E07BE4214A99C9075F3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F7B585D705804696A157E9872C7EC9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4CF0E8-29E6-43EA-AA80-9D692AAED8BB}"/>
      </w:docPartPr>
      <w:docPartBody>
        <w:p w:rsidR="004379CB" w:rsidRDefault="00472DD5" w:rsidP="00472DD5">
          <w:pPr>
            <w:pStyle w:val="F7B585D705804696A157E9872C7EC9F3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AB7BFF29377947AC96437340BEDE65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C6A990E-7D70-4760-9B60-662C990C22E3}"/>
      </w:docPartPr>
      <w:docPartBody>
        <w:p w:rsidR="004379CB" w:rsidRDefault="00472DD5" w:rsidP="00472DD5">
          <w:pPr>
            <w:pStyle w:val="AB7BFF29377947AC96437340BEDE65A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3B234DD714C46D5857B31B2B9D9E9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6E6386-7B9C-49B3-8575-9BBB1F176C05}"/>
      </w:docPartPr>
      <w:docPartBody>
        <w:p w:rsidR="004379CB" w:rsidRDefault="00472DD5" w:rsidP="00472DD5">
          <w:pPr>
            <w:pStyle w:val="B3B234DD714C46D5857B31B2B9D9E9A1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7E1696BC16845C985300784ACF74AE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566456D-9561-49DB-8820-C5AC0881C6D9}"/>
      </w:docPartPr>
      <w:docPartBody>
        <w:p w:rsidR="004379CB" w:rsidRDefault="00472DD5" w:rsidP="00472DD5">
          <w:pPr>
            <w:pStyle w:val="D7E1696BC16845C985300784ACF74AE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918A8F8ABF94E73A7460ED814C5A7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DABDDA-A4C1-4A4F-BBAB-22D41070E218}"/>
      </w:docPartPr>
      <w:docPartBody>
        <w:p w:rsidR="004379CB" w:rsidRDefault="00472DD5" w:rsidP="00472DD5">
          <w:pPr>
            <w:pStyle w:val="D918A8F8ABF94E73A7460ED814C5A76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75F908ACD11A49BFA77DD6C3CB3CC3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C56F82-FA94-4A95-9D97-011790F117B2}"/>
      </w:docPartPr>
      <w:docPartBody>
        <w:p w:rsidR="004379CB" w:rsidRDefault="00472DD5" w:rsidP="00472DD5">
          <w:pPr>
            <w:pStyle w:val="75F908ACD11A49BFA77DD6C3CB3CC342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36E05961F784AF5BB2706B43E4FE9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B685E34-E3FC-42A2-9853-35B2EDF75531}"/>
      </w:docPartPr>
      <w:docPartBody>
        <w:p w:rsidR="004379CB" w:rsidRDefault="00472DD5" w:rsidP="00472DD5">
          <w:pPr>
            <w:pStyle w:val="036E05961F784AF5BB2706B43E4FE9E0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3D3D3FE7F78E4E6894808C296D794D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D9ED50-1E4D-4174-8882-2EEFF9DAAE5A}"/>
      </w:docPartPr>
      <w:docPartBody>
        <w:p w:rsidR="004379CB" w:rsidRDefault="00472DD5" w:rsidP="00472DD5">
          <w:pPr>
            <w:pStyle w:val="3D3D3FE7F78E4E6894808C296D794DC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11902D241EC426BA37AE3B30033FE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B392C8-2639-414F-910D-D6B1BE319A22}"/>
      </w:docPartPr>
      <w:docPartBody>
        <w:p w:rsidR="004379CB" w:rsidRDefault="00472DD5" w:rsidP="00472DD5">
          <w:pPr>
            <w:pStyle w:val="B11902D241EC426BA37AE3B30033FEE6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49FE444E516A4E39862C96BDCF080B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AB6B85-B668-42C2-8E96-D62438EF891D}"/>
      </w:docPartPr>
      <w:docPartBody>
        <w:p w:rsidR="004379CB" w:rsidRDefault="00472DD5" w:rsidP="00472DD5">
          <w:pPr>
            <w:pStyle w:val="49FE444E516A4E39862C96BDCF080B4C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72F8CEE6D3154BDB9C97C8DC9B0689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B64131E-4C9F-422F-B1D4-BA2F9DFFC772}"/>
      </w:docPartPr>
      <w:docPartBody>
        <w:p w:rsidR="004379CB" w:rsidRDefault="00472DD5" w:rsidP="00472DD5">
          <w:pPr>
            <w:pStyle w:val="72F8CEE6D3154BDB9C97C8DC9B068941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EE9BE10D62F4FD399FDE6316D3C7D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6CE678-D2C7-4532-A058-FAE867798A89}"/>
      </w:docPartPr>
      <w:docPartBody>
        <w:p w:rsidR="004379CB" w:rsidRDefault="00472DD5" w:rsidP="00472DD5">
          <w:pPr>
            <w:pStyle w:val="0EE9BE10D62F4FD399FDE6316D3C7DCD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E01BE1B9F1A47E780235D27BA7584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7693C4-C7BE-4C82-A224-527D43EE7B43}"/>
      </w:docPartPr>
      <w:docPartBody>
        <w:p w:rsidR="004379CB" w:rsidRDefault="00472DD5" w:rsidP="00472DD5">
          <w:pPr>
            <w:pStyle w:val="0E01BE1B9F1A47E780235D27BA7584B6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36C38E22CCA34BA4807B02BB4AADFD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D9CD0A-873A-4915-AD0B-1B3F923F9EE0}"/>
      </w:docPartPr>
      <w:docPartBody>
        <w:p w:rsidR="004379CB" w:rsidRDefault="00472DD5" w:rsidP="00472DD5">
          <w:pPr>
            <w:pStyle w:val="36C38E22CCA34BA4807B02BB4AADFD2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22D5757789D40FAB098341866C5722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EC24DD-E7FB-4CBD-B302-EEDB61BF70A0}"/>
      </w:docPartPr>
      <w:docPartBody>
        <w:p w:rsidR="004379CB" w:rsidRDefault="00472DD5" w:rsidP="00472DD5">
          <w:pPr>
            <w:pStyle w:val="B22D5757789D40FAB098341866C5722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9D6BD3033D24822ACA811B20EF004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447411-652E-40F2-80BE-99A65289487F}"/>
      </w:docPartPr>
      <w:docPartBody>
        <w:p w:rsidR="004379CB" w:rsidRDefault="00472DD5" w:rsidP="00472DD5">
          <w:pPr>
            <w:pStyle w:val="09D6BD3033D24822ACA811B20EF00462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5163DE263CF149618CF84F90437C5E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75225C-C3CE-4D7F-95CE-BFBADBE4F486}"/>
      </w:docPartPr>
      <w:docPartBody>
        <w:p w:rsidR="004379CB" w:rsidRDefault="00472DD5" w:rsidP="00472DD5">
          <w:pPr>
            <w:pStyle w:val="5163DE263CF149618CF84F90437C5EA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8E60B27A0D224CBA93080345BF5C2A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604DAF-4FEE-428F-A6CD-1CBCF5020FCD}"/>
      </w:docPartPr>
      <w:docPartBody>
        <w:p w:rsidR="004379CB" w:rsidRDefault="00472DD5" w:rsidP="00472DD5">
          <w:pPr>
            <w:pStyle w:val="8E60B27A0D224CBA93080345BF5C2AA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F821C9B52E7C4CB1BE5853E0B70AC6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539465-C590-4CB5-A4C8-BD4C1F38BCD2}"/>
      </w:docPartPr>
      <w:docPartBody>
        <w:p w:rsidR="004379CB" w:rsidRDefault="00472DD5" w:rsidP="00472DD5">
          <w:pPr>
            <w:pStyle w:val="F821C9B52E7C4CB1BE5853E0B70AC67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CE6C7B4658584E4F8302977A9A4EFB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29826C-C068-4329-8AC0-CBCB36CECEC2}"/>
      </w:docPartPr>
      <w:docPartBody>
        <w:p w:rsidR="004379CB" w:rsidRDefault="00472DD5" w:rsidP="00472DD5">
          <w:pPr>
            <w:pStyle w:val="CE6C7B4658584E4F8302977A9A4EFB9A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69D65ACF6D9146849F57D6F39C6053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BAC3188-AB80-4BC9-A534-224D60D546E5}"/>
      </w:docPartPr>
      <w:docPartBody>
        <w:p w:rsidR="004379CB" w:rsidRDefault="00472DD5" w:rsidP="00472DD5">
          <w:pPr>
            <w:pStyle w:val="69D65ACF6D9146849F57D6F39C60532A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96042730CD764964A3FB6EEE6B7F05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AF1DB2E-0C15-43A8-89DD-410E5F5D928C}"/>
      </w:docPartPr>
      <w:docPartBody>
        <w:p w:rsidR="004379CB" w:rsidRDefault="00472DD5" w:rsidP="00472DD5">
          <w:pPr>
            <w:pStyle w:val="96042730CD764964A3FB6EEE6B7F056F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2E4A05737884E718696945AB89E76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DEE68E-A4E1-4FA1-9C35-6D8A28B2CA29}"/>
      </w:docPartPr>
      <w:docPartBody>
        <w:p w:rsidR="004379CB" w:rsidRDefault="00472DD5" w:rsidP="00472DD5">
          <w:pPr>
            <w:pStyle w:val="B2E4A05737884E718696945AB89E76CC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CEFAF43C4DE74D808D50AD3F0C7B55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B703CB-384C-4F9E-800D-289E7E03A547}"/>
      </w:docPartPr>
      <w:docPartBody>
        <w:p w:rsidR="004379CB" w:rsidRDefault="00472DD5" w:rsidP="00472DD5">
          <w:pPr>
            <w:pStyle w:val="CEFAF43C4DE74D808D50AD3F0C7B550A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E32AFA92F4B34FB2872D997E66C5CB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8937745-80A5-48CD-8DD8-8FB0800C4897}"/>
      </w:docPartPr>
      <w:docPartBody>
        <w:p w:rsidR="004379CB" w:rsidRDefault="00472DD5" w:rsidP="00472DD5">
          <w:pPr>
            <w:pStyle w:val="E32AFA92F4B34FB2872D997E66C5CBF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3ABE8DEBA2D848299C2FB1B33A4107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CC615B6-4ED4-48E0-812B-5A8BC11CC0DE}"/>
      </w:docPartPr>
      <w:docPartBody>
        <w:p w:rsidR="004379CB" w:rsidRDefault="00472DD5" w:rsidP="00472DD5">
          <w:pPr>
            <w:pStyle w:val="3ABE8DEBA2D848299C2FB1B33A41076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237E9C3EF38A40579EE5FA445AB593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824E30-88CD-46B8-849C-20DD64647D8A}"/>
      </w:docPartPr>
      <w:docPartBody>
        <w:p w:rsidR="004379CB" w:rsidRDefault="00472DD5" w:rsidP="00472DD5">
          <w:pPr>
            <w:pStyle w:val="237E9C3EF38A40579EE5FA445AB593A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494E146463474FE4AF7D08A8BD1021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988834-6339-494E-8EC8-9EEFB0BFDDDC}"/>
      </w:docPartPr>
      <w:docPartBody>
        <w:p w:rsidR="004379CB" w:rsidRDefault="00472DD5" w:rsidP="00472DD5">
          <w:pPr>
            <w:pStyle w:val="494E146463474FE4AF7D08A8BD1021F0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C9D54A22230A44F99C91798C6DD98B2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26C7C9-57C1-4435-97E1-55AA9CA8DAD2}"/>
      </w:docPartPr>
      <w:docPartBody>
        <w:p w:rsidR="004379CB" w:rsidRDefault="00472DD5" w:rsidP="00472DD5">
          <w:pPr>
            <w:pStyle w:val="C9D54A22230A44F99C91798C6DD98B2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32F61FE4B6FD4CB7AB6EB6D459FA794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09024B-945C-453F-AD05-A31140366135}"/>
      </w:docPartPr>
      <w:docPartBody>
        <w:p w:rsidR="004379CB" w:rsidRDefault="00472DD5" w:rsidP="00472DD5">
          <w:pPr>
            <w:pStyle w:val="32F61FE4B6FD4CB7AB6EB6D459FA794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0A9674EB4F346A1B30DD2962BAED32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49B5AF-03BB-4ACD-873E-02DA66645581}"/>
      </w:docPartPr>
      <w:docPartBody>
        <w:p w:rsidR="004379CB" w:rsidRDefault="00472DD5" w:rsidP="00472DD5">
          <w:pPr>
            <w:pStyle w:val="D0A9674EB4F346A1B30DD2962BAED32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FB25C0D98C964351865D602C41FD3E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546FED-1492-4E67-8138-82C0C6732ADB}"/>
      </w:docPartPr>
      <w:docPartBody>
        <w:p w:rsidR="004379CB" w:rsidRDefault="00472DD5" w:rsidP="00472DD5">
          <w:pPr>
            <w:pStyle w:val="FB25C0D98C964351865D602C41FD3E4C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BA9173D08A514F6E962EE184C4874F4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F8BD01-F64F-41CE-BCA7-F8551BCA3187}"/>
      </w:docPartPr>
      <w:docPartBody>
        <w:p w:rsidR="004379CB" w:rsidRDefault="00472DD5" w:rsidP="00472DD5">
          <w:pPr>
            <w:pStyle w:val="BA9173D08A514F6E962EE184C4874F4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ECDC0706244440FEAC080DA2CDFB60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C1DE0F-3134-4133-951A-806D8716484C}"/>
      </w:docPartPr>
      <w:docPartBody>
        <w:p w:rsidR="004379CB" w:rsidRDefault="00472DD5" w:rsidP="00472DD5">
          <w:pPr>
            <w:pStyle w:val="ECDC0706244440FEAC080DA2CDFB600B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1D3978C7DD66406EBD192DBCD3E961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C2809E-4F3C-4CF9-BC91-B50472CA3206}"/>
      </w:docPartPr>
      <w:docPartBody>
        <w:p w:rsidR="004379CB" w:rsidRDefault="00472DD5" w:rsidP="00472DD5">
          <w:pPr>
            <w:pStyle w:val="1D3978C7DD66406EBD192DBCD3E96168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C9F823F0F4D458B9B8B64337BD9BB9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8DDC98-241B-4CBA-BAA0-B21B595AAEA4}"/>
      </w:docPartPr>
      <w:docPartBody>
        <w:p w:rsidR="004379CB" w:rsidRDefault="00472DD5" w:rsidP="00472DD5">
          <w:pPr>
            <w:pStyle w:val="0C9F823F0F4D458B9B8B64337BD9BB9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5CEBF32C45FB4021B02EC44A563B95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42D63C-13BB-4AC0-862A-56567DE9B831}"/>
      </w:docPartPr>
      <w:docPartBody>
        <w:p w:rsidR="004379CB" w:rsidRDefault="00472DD5" w:rsidP="00472DD5">
          <w:pPr>
            <w:pStyle w:val="5CEBF32C45FB4021B02EC44A563B95F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7954F3A0CA654ABEB782EA3B135B1A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4B391F-15FE-4077-9373-AFA9C83A0626}"/>
      </w:docPartPr>
      <w:docPartBody>
        <w:p w:rsidR="004379CB" w:rsidRDefault="00472DD5" w:rsidP="00472DD5">
          <w:pPr>
            <w:pStyle w:val="7954F3A0CA654ABEB782EA3B135B1A0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28488340AFC4E69AD9F1CE2888C34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1EED644-DF61-4FF1-A935-3C0A5A13EB33}"/>
      </w:docPartPr>
      <w:docPartBody>
        <w:p w:rsidR="004379CB" w:rsidRDefault="00472DD5" w:rsidP="00472DD5">
          <w:pPr>
            <w:pStyle w:val="028488340AFC4E69AD9F1CE2888C34C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2F362E9E53EA4A3696096BC3CCD7F5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2196AF-CD2A-4ADB-9D2B-A9BBABDFB9FE}"/>
      </w:docPartPr>
      <w:docPartBody>
        <w:p w:rsidR="004379CB" w:rsidRDefault="00472DD5" w:rsidP="00472DD5">
          <w:pPr>
            <w:pStyle w:val="2F362E9E53EA4A3696096BC3CCD7F5F5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917FB8945C6D42B2BB38296E4642F05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FB874D-2FAA-457B-9619-F536EDA64823}"/>
      </w:docPartPr>
      <w:docPartBody>
        <w:p w:rsidR="004379CB" w:rsidRDefault="00472DD5" w:rsidP="00472DD5">
          <w:pPr>
            <w:pStyle w:val="917FB8945C6D42B2BB38296E4642F053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3322B2AAC1B3454980F929FAC57131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456DFB9-5A4E-4F2B-975D-9C13C1E0C9F3}"/>
      </w:docPartPr>
      <w:docPartBody>
        <w:p w:rsidR="004379CB" w:rsidRDefault="00472DD5" w:rsidP="00472DD5">
          <w:pPr>
            <w:pStyle w:val="3322B2AAC1B3454980F929FAC571317A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6AA2A62B5115404980BE0C218AFF44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2D41924-E71E-40C6-B183-E2AB6941A836}"/>
      </w:docPartPr>
      <w:docPartBody>
        <w:p w:rsidR="004379CB" w:rsidRDefault="00472DD5" w:rsidP="00472DD5">
          <w:pPr>
            <w:pStyle w:val="6AA2A62B5115404980BE0C218AFF449B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29E35874B69049CC9B1856EECE3E3A3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6C5447-9348-4372-98FE-C740384C822C}"/>
      </w:docPartPr>
      <w:docPartBody>
        <w:p w:rsidR="004379CB" w:rsidRDefault="00472DD5" w:rsidP="00472DD5">
          <w:pPr>
            <w:pStyle w:val="29E35874B69049CC9B1856EECE3E3A3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0DB34398D6A349BB99BCF3712A22D5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7C0ABD-CB0A-441C-B180-BE0CDE9BA8A5}"/>
      </w:docPartPr>
      <w:docPartBody>
        <w:p w:rsidR="004379CB" w:rsidRDefault="00472DD5" w:rsidP="00472DD5">
          <w:pPr>
            <w:pStyle w:val="0DB34398D6A349BB99BCF3712A22D526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1F9342CF7DB846949306D09DC7E46F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04F34-E075-4AF2-82D4-B83C65DF82B5}"/>
      </w:docPartPr>
      <w:docPartBody>
        <w:p w:rsidR="004379CB" w:rsidRDefault="00472DD5" w:rsidP="00472DD5">
          <w:pPr>
            <w:pStyle w:val="1F9342CF7DB846949306D09DC7E46F68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91733D9770354AE4B98366A849E8EC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D33B33-29F9-4B21-9ECB-39BFC49CDDBC}"/>
      </w:docPartPr>
      <w:docPartBody>
        <w:p w:rsidR="004379CB" w:rsidRDefault="00472DD5" w:rsidP="00472DD5">
          <w:pPr>
            <w:pStyle w:val="91733D9770354AE4B98366A849E8ECD9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8BABA670A172463A83239E61093215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A87261-D0A5-4AE7-9810-5B79D7396173}"/>
      </w:docPartPr>
      <w:docPartBody>
        <w:p w:rsidR="004379CB" w:rsidRDefault="00472DD5" w:rsidP="00472DD5">
          <w:pPr>
            <w:pStyle w:val="8BABA670A172463A83239E61093215A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9CC97C19B7F84D7A9346685EF37AAF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D2AD032-6592-4713-B767-10DA862665B1}"/>
      </w:docPartPr>
      <w:docPartBody>
        <w:p w:rsidR="004379CB" w:rsidRDefault="00472DD5" w:rsidP="00472DD5">
          <w:pPr>
            <w:pStyle w:val="9CC97C19B7F84D7A9346685EF37AAFA4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CE765B3B4C84AB9B9EFE5793BED44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6EC680-142D-4FC3-94E8-AC60784B5003}"/>
      </w:docPartPr>
      <w:docPartBody>
        <w:p w:rsidR="004379CB" w:rsidRDefault="00472DD5" w:rsidP="00472DD5">
          <w:pPr>
            <w:pStyle w:val="DCE765B3B4C84AB9B9EFE5793BED4454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1D9BE8D2EF854E789F06135F1EC16F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A0668B-36ED-4D3F-BC5D-FE24AD8E3870}"/>
      </w:docPartPr>
      <w:docPartBody>
        <w:p w:rsidR="004379CB" w:rsidRDefault="00472DD5" w:rsidP="00472DD5">
          <w:pPr>
            <w:pStyle w:val="1D9BE8D2EF854E789F06135F1EC16F0E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D158F9708680434B8D109FAA3DA5BC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E4D110-7A46-4E30-B34D-BD40D5B6F2BB}"/>
      </w:docPartPr>
      <w:docPartBody>
        <w:p w:rsidR="004379CB" w:rsidRDefault="00472DD5" w:rsidP="00472DD5">
          <w:pPr>
            <w:pStyle w:val="D158F9708680434B8D109FAA3DA5BC07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F631A909597B4CAC87CBDA13A26DA8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9D0B83-3EC8-4EF1-8043-26913680A231}"/>
      </w:docPartPr>
      <w:docPartBody>
        <w:p w:rsidR="004379CB" w:rsidRDefault="00472DD5" w:rsidP="00472DD5">
          <w:pPr>
            <w:pStyle w:val="F631A909597B4CAC87CBDA13A26DA86C1"/>
          </w:pPr>
          <w:r w:rsidRPr="007D6262">
            <w:rPr>
              <w:rStyle w:val="Textedelespacerserv"/>
              <w:rFonts w:ascii="Arial" w:hAnsi="Arial" w:cs="Arial"/>
              <w:sz w:val="18"/>
              <w:szCs w:val="18"/>
            </w:rPr>
            <w:t xml:space="preserve">  </w:t>
          </w:r>
        </w:p>
      </w:docPartBody>
    </w:docPart>
    <w:docPart>
      <w:docPartPr>
        <w:name w:val="17777D2A45014E5696D9B7766EEBDD5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E653C52-1DD7-40CB-BC4F-0D3765553059}"/>
      </w:docPartPr>
      <w:docPartBody>
        <w:p w:rsidR="004379CB" w:rsidRDefault="00472DD5" w:rsidP="00472DD5">
          <w:pPr>
            <w:pStyle w:val="17777D2A45014E5696D9B7766EEBDD5C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C6B052513BA0491AB2268398D654AE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932FCB-FAAF-492B-B15D-21FFCFB9C23B}"/>
      </w:docPartPr>
      <w:docPartBody>
        <w:p w:rsidR="004379CB" w:rsidRDefault="00472DD5" w:rsidP="00472DD5">
          <w:pPr>
            <w:pStyle w:val="C6B052513BA0491AB2268398D654AE0C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B814C4C87A5044F392CAD481C7E1DB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201F1F-34FB-4AFD-A4A9-A8DED7E1486B}"/>
      </w:docPartPr>
      <w:docPartBody>
        <w:p w:rsidR="004379CB" w:rsidRDefault="00472DD5" w:rsidP="00472DD5">
          <w:pPr>
            <w:pStyle w:val="B814C4C87A5044F392CAD481C7E1DB00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0FDE1F9481954F2A83FCCDE2AC04DA0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41C47D-6B81-4651-A295-B30626C5454C}"/>
      </w:docPartPr>
      <w:docPartBody>
        <w:p w:rsidR="004379CB" w:rsidRDefault="00472DD5" w:rsidP="00472DD5">
          <w:pPr>
            <w:pStyle w:val="0FDE1F9481954F2A83FCCDE2AC04DA04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1FCD59D5A9374938B25534C1A1F254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680325-6CA5-44F0-8E32-229697401BF7}"/>
      </w:docPartPr>
      <w:docPartBody>
        <w:p w:rsidR="004379CB" w:rsidRDefault="00472DD5" w:rsidP="00472DD5">
          <w:pPr>
            <w:pStyle w:val="1FCD59D5A9374938B25534C1A1F25409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E9616D1A59FD4CA3BFC01268286465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75D7A4-DCE9-4E2A-87F2-20446BD8379B}"/>
      </w:docPartPr>
      <w:docPartBody>
        <w:p w:rsidR="004379CB" w:rsidRDefault="00472DD5" w:rsidP="00472DD5">
          <w:pPr>
            <w:pStyle w:val="E9616D1A59FD4CA3BFC0126828646511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4080318B16D542E3852EAAE4BA49414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38804E-7BB7-4FA7-A704-F7CDCC8F5E8E}"/>
      </w:docPartPr>
      <w:docPartBody>
        <w:p w:rsidR="004379CB" w:rsidRDefault="00472DD5" w:rsidP="00472DD5">
          <w:pPr>
            <w:pStyle w:val="4080318B16D542E3852EAAE4BA494144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671554F4EA8A4A0BBCBD7DC68DBF0D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9BC555-F3A2-4BE2-B550-E02136621C2E}"/>
      </w:docPartPr>
      <w:docPartBody>
        <w:p w:rsidR="004379CB" w:rsidRDefault="00472DD5" w:rsidP="00472DD5">
          <w:pPr>
            <w:pStyle w:val="671554F4EA8A4A0BBCBD7DC68DBF0DF0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0CA0D281261D401D875BA4FA77B2B0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D256CD-5AD0-4A51-8B72-79F2AF8A5036}"/>
      </w:docPartPr>
      <w:docPartBody>
        <w:p w:rsidR="004379CB" w:rsidRDefault="00472DD5" w:rsidP="00472DD5">
          <w:pPr>
            <w:pStyle w:val="0CA0D281261D401D875BA4FA77B2B0AD1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DD839511D54B4F44A54FC60E43F893B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D46D9E-6EBD-4121-AB95-9C15FA9D566A}"/>
      </w:docPartPr>
      <w:docPartBody>
        <w:p w:rsidR="00394E35" w:rsidRDefault="004379CB" w:rsidP="004379CB">
          <w:pPr>
            <w:pStyle w:val="DD839511D54B4F44A54FC60E43F893B9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46AFC22BA1FA461FA6EE7789B60329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9A1384C-AD82-46D7-B9EC-7C35AC765E99}"/>
      </w:docPartPr>
      <w:docPartBody>
        <w:p w:rsidR="00A50860" w:rsidRDefault="00120FAD" w:rsidP="00120FAD">
          <w:pPr>
            <w:pStyle w:val="46AFC22BA1FA461FA6EE7789B603297A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8E273111C0D340DB90D84E2514682A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DDE721-8C0B-4351-A035-CA376470FEA9}"/>
      </w:docPartPr>
      <w:docPartBody>
        <w:p w:rsidR="00A50860" w:rsidRDefault="00120FAD" w:rsidP="00120FAD">
          <w:pPr>
            <w:pStyle w:val="8E273111C0D340DB90D84E2514682AE6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2B00D1982706478D91591F65CA7F01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E99BA4-32C6-43B5-970F-2CF760E2A673}"/>
      </w:docPartPr>
      <w:docPartBody>
        <w:p w:rsidR="00A50860" w:rsidRDefault="00120FAD" w:rsidP="00120FAD">
          <w:pPr>
            <w:pStyle w:val="2B00D1982706478D91591F65CA7F013C"/>
          </w:pPr>
          <w:r>
            <w:rPr>
              <w:rFonts w:ascii="Arial" w:hAnsi="Arial" w:cs="Arial"/>
            </w:rPr>
            <w:t>Select</w:t>
          </w:r>
        </w:p>
      </w:docPartBody>
    </w:docPart>
    <w:docPart>
      <w:docPartPr>
        <w:name w:val="55F67946263C400190C97314B7796E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397C64-FABC-4D25-900D-3E3CD14560E4}"/>
      </w:docPartPr>
      <w:docPartBody>
        <w:p w:rsidR="00A50860" w:rsidRDefault="00120FAD" w:rsidP="00120FAD">
          <w:pPr>
            <w:pStyle w:val="55F67946263C400190C97314B7796E47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46D5827AAC4044C2B93BF22D9D70399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0B322B1-7A4B-47CF-8A98-D94FE16314A2}"/>
      </w:docPartPr>
      <w:docPartBody>
        <w:p w:rsidR="00A50860" w:rsidRDefault="00120FAD" w:rsidP="00120FAD">
          <w:pPr>
            <w:pStyle w:val="46D5827AAC4044C2B93BF22D9D703995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5E8AA2BCBE474DC8A5E967804FEB7A7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1C58D3-00B2-4203-814C-7B4C9BBF3280}"/>
      </w:docPartPr>
      <w:docPartBody>
        <w:p w:rsidR="00A50860" w:rsidRDefault="00120FAD" w:rsidP="00120FAD">
          <w:pPr>
            <w:pStyle w:val="5E8AA2BCBE474DC8A5E967804FEB7A70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  <w:docPart>
      <w:docPartPr>
        <w:name w:val="408E8EA7E7064EF88216F05A257B9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5B16C-A730-4159-AB2C-A7FAD0821A18}"/>
      </w:docPartPr>
      <w:docPartBody>
        <w:p w:rsidR="00F832C4" w:rsidRDefault="00C44C0A" w:rsidP="00C44C0A">
          <w:pPr>
            <w:pStyle w:val="408E8EA7E7064EF88216F05A257B99CF"/>
          </w:pPr>
          <w:r>
            <w:rPr>
              <w:rFonts w:ascii="Arial" w:hAnsi="Arial" w:cs="Arial"/>
            </w:rPr>
            <w:t xml:space="preserve">            </w:t>
          </w:r>
        </w:p>
      </w:docPartBody>
    </w:docPart>
    <w:docPart>
      <w:docPartPr>
        <w:name w:val="1A54AE0C1E54455EA71D569CCF306D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D500E4-EF64-4168-B4B2-4E7E53C3289F}"/>
      </w:docPartPr>
      <w:docPartBody>
        <w:p w:rsidR="0056188D" w:rsidRDefault="009E1F28" w:rsidP="009E1F28">
          <w:pPr>
            <w:pStyle w:val="1A54AE0C1E54455EA71D569CCF306DF7"/>
          </w:pPr>
          <w:r>
            <w:rPr>
              <w:rStyle w:val="Textedelespacerserv"/>
            </w:rPr>
            <w:t>Click here to add text</w:t>
          </w:r>
          <w:r w:rsidRPr="000A66E8">
            <w:rPr>
              <w:rStyle w:val="Textedelespacerserv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DD5"/>
    <w:rsid w:val="001064B7"/>
    <w:rsid w:val="00120FAD"/>
    <w:rsid w:val="001F18F8"/>
    <w:rsid w:val="00350149"/>
    <w:rsid w:val="00376C6B"/>
    <w:rsid w:val="00394E35"/>
    <w:rsid w:val="004112CC"/>
    <w:rsid w:val="004379CB"/>
    <w:rsid w:val="00472DD5"/>
    <w:rsid w:val="00487D8A"/>
    <w:rsid w:val="0050612D"/>
    <w:rsid w:val="005279D4"/>
    <w:rsid w:val="0056188D"/>
    <w:rsid w:val="006F4B40"/>
    <w:rsid w:val="008B4F9A"/>
    <w:rsid w:val="00960A4C"/>
    <w:rsid w:val="009C0D4A"/>
    <w:rsid w:val="009E1F28"/>
    <w:rsid w:val="00A50860"/>
    <w:rsid w:val="00B30036"/>
    <w:rsid w:val="00C44C0A"/>
    <w:rsid w:val="00CE3DDE"/>
    <w:rsid w:val="00D839B0"/>
    <w:rsid w:val="00E12418"/>
    <w:rsid w:val="00E7753E"/>
    <w:rsid w:val="00E90529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E1F28"/>
    <w:rPr>
      <w:color w:val="808080"/>
    </w:rPr>
  </w:style>
  <w:style w:type="paragraph" w:customStyle="1" w:styleId="3D211ADCB9F842A7A6631E539393A8FF">
    <w:name w:val="3D211ADCB9F842A7A6631E539393A8FF"/>
    <w:rsid w:val="00472DD5"/>
    <w:rPr>
      <w:rFonts w:eastAsiaTheme="minorHAnsi"/>
      <w:lang w:eastAsia="en-US"/>
    </w:rPr>
  </w:style>
  <w:style w:type="paragraph" w:customStyle="1" w:styleId="B20ABC1076474EFFB76DAF369CD81FEB">
    <w:name w:val="B20ABC1076474EFFB76DAF369CD81FEB"/>
    <w:rsid w:val="00472DD5"/>
  </w:style>
  <w:style w:type="paragraph" w:customStyle="1" w:styleId="CC42D13A39794D448327940421A91D96">
    <w:name w:val="CC42D13A39794D448327940421A91D96"/>
    <w:rsid w:val="00472DD5"/>
    <w:rPr>
      <w:rFonts w:eastAsiaTheme="minorHAnsi"/>
      <w:lang w:eastAsia="en-US"/>
    </w:rPr>
  </w:style>
  <w:style w:type="paragraph" w:customStyle="1" w:styleId="CE5A905C1DB6413A9E970284E9E990D9">
    <w:name w:val="CE5A905C1DB6413A9E970284E9E990D9"/>
    <w:rsid w:val="00472DD5"/>
    <w:rPr>
      <w:rFonts w:eastAsiaTheme="minorHAnsi"/>
      <w:lang w:eastAsia="en-US"/>
    </w:rPr>
  </w:style>
  <w:style w:type="paragraph" w:customStyle="1" w:styleId="CE5A905C1DB6413A9E970284E9E990D91">
    <w:name w:val="CE5A905C1DB6413A9E970284E9E990D91"/>
    <w:rsid w:val="00472DD5"/>
    <w:rPr>
      <w:rFonts w:eastAsiaTheme="minorHAnsi"/>
      <w:lang w:eastAsia="en-US"/>
    </w:rPr>
  </w:style>
  <w:style w:type="paragraph" w:customStyle="1" w:styleId="A21D0885F8734F4EBD960D5852636977">
    <w:name w:val="A21D0885F8734F4EBD960D5852636977"/>
    <w:rsid w:val="00472DD5"/>
    <w:rPr>
      <w:rFonts w:eastAsiaTheme="minorHAnsi"/>
      <w:lang w:eastAsia="en-US"/>
    </w:rPr>
  </w:style>
  <w:style w:type="paragraph" w:customStyle="1" w:styleId="D78C938B69364CEB816297472C269701">
    <w:name w:val="D78C938B69364CEB816297472C269701"/>
    <w:rsid w:val="00472DD5"/>
  </w:style>
  <w:style w:type="paragraph" w:customStyle="1" w:styleId="510CF273E755412A891749867FE772E1">
    <w:name w:val="510CF273E755412A891749867FE772E1"/>
    <w:rsid w:val="00472DD5"/>
  </w:style>
  <w:style w:type="paragraph" w:customStyle="1" w:styleId="642F9A6AD13F4B848F0B4C3E61032472">
    <w:name w:val="642F9A6AD13F4B848F0B4C3E61032472"/>
    <w:rsid w:val="00472DD5"/>
  </w:style>
  <w:style w:type="paragraph" w:customStyle="1" w:styleId="51016B3960D84A238F831E3026237FE3">
    <w:name w:val="51016B3960D84A238F831E3026237FE3"/>
    <w:rsid w:val="00472DD5"/>
  </w:style>
  <w:style w:type="paragraph" w:customStyle="1" w:styleId="EC7B2D07FA9A452ABD8791B78C69F1CD">
    <w:name w:val="EC7B2D07FA9A452ABD8791B78C69F1CD"/>
    <w:rsid w:val="00472DD5"/>
  </w:style>
  <w:style w:type="paragraph" w:customStyle="1" w:styleId="56C1B1D01E3D455BB5A9F7B9C8108750">
    <w:name w:val="56C1B1D01E3D455BB5A9F7B9C8108750"/>
    <w:rsid w:val="00472DD5"/>
  </w:style>
  <w:style w:type="paragraph" w:customStyle="1" w:styleId="2424B4CA7AF34A5BBE121FE82C48CC24">
    <w:name w:val="2424B4CA7AF34A5BBE121FE82C48CC24"/>
    <w:rsid w:val="00472DD5"/>
  </w:style>
  <w:style w:type="paragraph" w:customStyle="1" w:styleId="ADB244A905CD412180D512078F2B32F6">
    <w:name w:val="ADB244A905CD412180D512078F2B32F6"/>
    <w:rsid w:val="00472DD5"/>
  </w:style>
  <w:style w:type="paragraph" w:customStyle="1" w:styleId="A148EEC2E9054C64B63311E704ACD696">
    <w:name w:val="A148EEC2E9054C64B63311E704ACD696"/>
    <w:rsid w:val="00472DD5"/>
  </w:style>
  <w:style w:type="paragraph" w:customStyle="1" w:styleId="3A8DE68B2625452F90E5B36108C7B73F">
    <w:name w:val="3A8DE68B2625452F90E5B36108C7B73F"/>
    <w:rsid w:val="00472DD5"/>
  </w:style>
  <w:style w:type="paragraph" w:customStyle="1" w:styleId="CE5A905C1DB6413A9E970284E9E990D92">
    <w:name w:val="CE5A905C1DB6413A9E970284E9E990D92"/>
    <w:rsid w:val="00472DD5"/>
    <w:rPr>
      <w:rFonts w:eastAsiaTheme="minorHAnsi"/>
      <w:lang w:eastAsia="en-US"/>
    </w:rPr>
  </w:style>
  <w:style w:type="paragraph" w:customStyle="1" w:styleId="A21D0885F8734F4EBD960D58526369771">
    <w:name w:val="A21D0885F8734F4EBD960D58526369771"/>
    <w:rsid w:val="00472DD5"/>
    <w:rPr>
      <w:rFonts w:eastAsiaTheme="minorHAnsi"/>
      <w:lang w:eastAsia="en-US"/>
    </w:rPr>
  </w:style>
  <w:style w:type="paragraph" w:customStyle="1" w:styleId="D78C938B69364CEB816297472C2697011">
    <w:name w:val="D78C938B69364CEB816297472C2697011"/>
    <w:rsid w:val="00472DD5"/>
    <w:rPr>
      <w:rFonts w:eastAsiaTheme="minorHAnsi"/>
      <w:lang w:eastAsia="en-US"/>
    </w:rPr>
  </w:style>
  <w:style w:type="paragraph" w:customStyle="1" w:styleId="510CF273E755412A891749867FE772E11">
    <w:name w:val="510CF273E755412A891749867FE772E11"/>
    <w:rsid w:val="00472DD5"/>
    <w:rPr>
      <w:rFonts w:eastAsiaTheme="minorHAnsi"/>
      <w:lang w:eastAsia="en-US"/>
    </w:rPr>
  </w:style>
  <w:style w:type="paragraph" w:customStyle="1" w:styleId="642F9A6AD13F4B848F0B4C3E610324721">
    <w:name w:val="642F9A6AD13F4B848F0B4C3E610324721"/>
    <w:rsid w:val="00472DD5"/>
    <w:rPr>
      <w:rFonts w:eastAsiaTheme="minorHAnsi"/>
      <w:lang w:eastAsia="en-US"/>
    </w:rPr>
  </w:style>
  <w:style w:type="paragraph" w:customStyle="1" w:styleId="51016B3960D84A238F831E3026237FE31">
    <w:name w:val="51016B3960D84A238F831E3026237FE31"/>
    <w:rsid w:val="00472DD5"/>
    <w:rPr>
      <w:rFonts w:eastAsiaTheme="minorHAnsi"/>
      <w:lang w:eastAsia="en-US"/>
    </w:rPr>
  </w:style>
  <w:style w:type="paragraph" w:customStyle="1" w:styleId="CE5A905C1DB6413A9E970284E9E990D93">
    <w:name w:val="CE5A905C1DB6413A9E970284E9E990D93"/>
    <w:rsid w:val="00472DD5"/>
    <w:rPr>
      <w:rFonts w:eastAsiaTheme="minorHAnsi"/>
      <w:lang w:eastAsia="en-US"/>
    </w:rPr>
  </w:style>
  <w:style w:type="paragraph" w:customStyle="1" w:styleId="A21D0885F8734F4EBD960D58526369772">
    <w:name w:val="A21D0885F8734F4EBD960D58526369772"/>
    <w:rsid w:val="00472DD5"/>
    <w:rPr>
      <w:rFonts w:eastAsiaTheme="minorHAnsi"/>
      <w:lang w:eastAsia="en-US"/>
    </w:rPr>
  </w:style>
  <w:style w:type="paragraph" w:customStyle="1" w:styleId="D78C938B69364CEB816297472C2697012">
    <w:name w:val="D78C938B69364CEB816297472C2697012"/>
    <w:rsid w:val="00472DD5"/>
    <w:rPr>
      <w:rFonts w:eastAsiaTheme="minorHAnsi"/>
      <w:lang w:eastAsia="en-US"/>
    </w:rPr>
  </w:style>
  <w:style w:type="paragraph" w:customStyle="1" w:styleId="510CF273E755412A891749867FE772E12">
    <w:name w:val="510CF273E755412A891749867FE772E12"/>
    <w:rsid w:val="00472DD5"/>
    <w:rPr>
      <w:rFonts w:eastAsiaTheme="minorHAnsi"/>
      <w:lang w:eastAsia="en-US"/>
    </w:rPr>
  </w:style>
  <w:style w:type="paragraph" w:customStyle="1" w:styleId="642F9A6AD13F4B848F0B4C3E610324722">
    <w:name w:val="642F9A6AD13F4B848F0B4C3E610324722"/>
    <w:rsid w:val="00472DD5"/>
    <w:rPr>
      <w:rFonts w:eastAsiaTheme="minorHAnsi"/>
      <w:lang w:eastAsia="en-US"/>
    </w:rPr>
  </w:style>
  <w:style w:type="paragraph" w:customStyle="1" w:styleId="51016B3960D84A238F831E3026237FE32">
    <w:name w:val="51016B3960D84A238F831E3026237FE32"/>
    <w:rsid w:val="00472DD5"/>
    <w:rPr>
      <w:rFonts w:eastAsiaTheme="minorHAnsi"/>
      <w:lang w:eastAsia="en-US"/>
    </w:rPr>
  </w:style>
  <w:style w:type="paragraph" w:customStyle="1" w:styleId="EC7B2D07FA9A452ABD8791B78C69F1CD1">
    <w:name w:val="EC7B2D07FA9A452ABD8791B78C69F1CD1"/>
    <w:rsid w:val="00472DD5"/>
    <w:rPr>
      <w:rFonts w:eastAsiaTheme="minorHAnsi"/>
      <w:lang w:eastAsia="en-US"/>
    </w:rPr>
  </w:style>
  <w:style w:type="paragraph" w:customStyle="1" w:styleId="56C1B1D01E3D455BB5A9F7B9C81087501">
    <w:name w:val="56C1B1D01E3D455BB5A9F7B9C81087501"/>
    <w:rsid w:val="00472DD5"/>
    <w:rPr>
      <w:rFonts w:eastAsiaTheme="minorHAnsi"/>
      <w:lang w:eastAsia="en-US"/>
    </w:rPr>
  </w:style>
  <w:style w:type="paragraph" w:customStyle="1" w:styleId="2424B4CA7AF34A5BBE121FE82C48CC241">
    <w:name w:val="2424B4CA7AF34A5BBE121FE82C48CC241"/>
    <w:rsid w:val="00472DD5"/>
    <w:rPr>
      <w:rFonts w:eastAsiaTheme="minorHAnsi"/>
      <w:lang w:eastAsia="en-US"/>
    </w:rPr>
  </w:style>
  <w:style w:type="paragraph" w:customStyle="1" w:styleId="ADB244A905CD412180D512078F2B32F61">
    <w:name w:val="ADB244A905CD412180D512078F2B32F61"/>
    <w:rsid w:val="00472DD5"/>
    <w:rPr>
      <w:rFonts w:eastAsiaTheme="minorHAnsi"/>
      <w:lang w:eastAsia="en-US"/>
    </w:rPr>
  </w:style>
  <w:style w:type="paragraph" w:customStyle="1" w:styleId="A148EEC2E9054C64B63311E704ACD6961">
    <w:name w:val="A148EEC2E9054C64B63311E704ACD6961"/>
    <w:rsid w:val="00472DD5"/>
    <w:rPr>
      <w:rFonts w:eastAsiaTheme="minorHAnsi"/>
      <w:lang w:eastAsia="en-US"/>
    </w:rPr>
  </w:style>
  <w:style w:type="paragraph" w:customStyle="1" w:styleId="3A8DE68B2625452F90E5B36108C7B73F1">
    <w:name w:val="3A8DE68B2625452F90E5B36108C7B73F1"/>
    <w:rsid w:val="00472DD5"/>
    <w:rPr>
      <w:rFonts w:eastAsiaTheme="minorHAnsi"/>
      <w:lang w:eastAsia="en-US"/>
    </w:rPr>
  </w:style>
  <w:style w:type="paragraph" w:customStyle="1" w:styleId="CE5A905C1DB6413A9E970284E9E990D94">
    <w:name w:val="CE5A905C1DB6413A9E970284E9E990D94"/>
    <w:rsid w:val="00472DD5"/>
    <w:rPr>
      <w:rFonts w:eastAsiaTheme="minorHAnsi"/>
      <w:lang w:eastAsia="en-US"/>
    </w:rPr>
  </w:style>
  <w:style w:type="paragraph" w:customStyle="1" w:styleId="A21D0885F8734F4EBD960D58526369773">
    <w:name w:val="A21D0885F8734F4EBD960D58526369773"/>
    <w:rsid w:val="00472DD5"/>
    <w:rPr>
      <w:rFonts w:eastAsiaTheme="minorHAnsi"/>
      <w:lang w:eastAsia="en-US"/>
    </w:rPr>
  </w:style>
  <w:style w:type="paragraph" w:customStyle="1" w:styleId="D78C938B69364CEB816297472C2697013">
    <w:name w:val="D78C938B69364CEB816297472C2697013"/>
    <w:rsid w:val="00472DD5"/>
    <w:rPr>
      <w:rFonts w:eastAsiaTheme="minorHAnsi"/>
      <w:lang w:eastAsia="en-US"/>
    </w:rPr>
  </w:style>
  <w:style w:type="paragraph" w:customStyle="1" w:styleId="510CF273E755412A891749867FE772E13">
    <w:name w:val="510CF273E755412A891749867FE772E13"/>
    <w:rsid w:val="00472DD5"/>
    <w:rPr>
      <w:rFonts w:eastAsiaTheme="minorHAnsi"/>
      <w:lang w:eastAsia="en-US"/>
    </w:rPr>
  </w:style>
  <w:style w:type="paragraph" w:customStyle="1" w:styleId="642F9A6AD13F4B848F0B4C3E610324723">
    <w:name w:val="642F9A6AD13F4B848F0B4C3E610324723"/>
    <w:rsid w:val="00472DD5"/>
    <w:rPr>
      <w:rFonts w:eastAsiaTheme="minorHAnsi"/>
      <w:lang w:eastAsia="en-US"/>
    </w:rPr>
  </w:style>
  <w:style w:type="paragraph" w:customStyle="1" w:styleId="51016B3960D84A238F831E3026237FE33">
    <w:name w:val="51016B3960D84A238F831E3026237FE33"/>
    <w:rsid w:val="00472DD5"/>
    <w:rPr>
      <w:rFonts w:eastAsiaTheme="minorHAnsi"/>
      <w:lang w:eastAsia="en-US"/>
    </w:rPr>
  </w:style>
  <w:style w:type="paragraph" w:customStyle="1" w:styleId="56C1B1D01E3D455BB5A9F7B9C81087502">
    <w:name w:val="56C1B1D01E3D455BB5A9F7B9C81087502"/>
    <w:rsid w:val="00472DD5"/>
    <w:rPr>
      <w:rFonts w:eastAsiaTheme="minorHAnsi"/>
      <w:lang w:eastAsia="en-US"/>
    </w:rPr>
  </w:style>
  <w:style w:type="paragraph" w:customStyle="1" w:styleId="2424B4CA7AF34A5BBE121FE82C48CC242">
    <w:name w:val="2424B4CA7AF34A5BBE121FE82C48CC242"/>
    <w:rsid w:val="00472DD5"/>
    <w:rPr>
      <w:rFonts w:eastAsiaTheme="minorHAnsi"/>
      <w:lang w:eastAsia="en-US"/>
    </w:rPr>
  </w:style>
  <w:style w:type="paragraph" w:customStyle="1" w:styleId="ADB244A905CD412180D512078F2B32F62">
    <w:name w:val="ADB244A905CD412180D512078F2B32F62"/>
    <w:rsid w:val="00472DD5"/>
    <w:rPr>
      <w:rFonts w:eastAsiaTheme="minorHAnsi"/>
      <w:lang w:eastAsia="en-US"/>
    </w:rPr>
  </w:style>
  <w:style w:type="paragraph" w:customStyle="1" w:styleId="A148EEC2E9054C64B63311E704ACD6962">
    <w:name w:val="A148EEC2E9054C64B63311E704ACD6962"/>
    <w:rsid w:val="00472DD5"/>
    <w:rPr>
      <w:rFonts w:eastAsiaTheme="minorHAnsi"/>
      <w:lang w:eastAsia="en-US"/>
    </w:rPr>
  </w:style>
  <w:style w:type="paragraph" w:customStyle="1" w:styleId="3A8DE68B2625452F90E5B36108C7B73F2">
    <w:name w:val="3A8DE68B2625452F90E5B36108C7B73F2"/>
    <w:rsid w:val="00472DD5"/>
    <w:rPr>
      <w:rFonts w:eastAsiaTheme="minorHAnsi"/>
      <w:lang w:eastAsia="en-US"/>
    </w:rPr>
  </w:style>
  <w:style w:type="paragraph" w:customStyle="1" w:styleId="761B2244425840648D5DB4EDD26EAD9A">
    <w:name w:val="761B2244425840648D5DB4EDD26EAD9A"/>
    <w:rsid w:val="00472DD5"/>
  </w:style>
  <w:style w:type="paragraph" w:customStyle="1" w:styleId="56D4F3CD5F05494994AF022F830F5B26">
    <w:name w:val="56D4F3CD5F05494994AF022F830F5B26"/>
    <w:rsid w:val="00472DD5"/>
  </w:style>
  <w:style w:type="paragraph" w:customStyle="1" w:styleId="CE5A905C1DB6413A9E970284E9E990D95">
    <w:name w:val="CE5A905C1DB6413A9E970284E9E990D95"/>
    <w:rsid w:val="00472DD5"/>
    <w:rPr>
      <w:rFonts w:eastAsiaTheme="minorHAnsi"/>
      <w:lang w:eastAsia="en-US"/>
    </w:rPr>
  </w:style>
  <w:style w:type="paragraph" w:customStyle="1" w:styleId="A21D0885F8734F4EBD960D58526369774">
    <w:name w:val="A21D0885F8734F4EBD960D58526369774"/>
    <w:rsid w:val="00472DD5"/>
    <w:rPr>
      <w:rFonts w:eastAsiaTheme="minorHAnsi"/>
      <w:lang w:eastAsia="en-US"/>
    </w:rPr>
  </w:style>
  <w:style w:type="paragraph" w:customStyle="1" w:styleId="D78C938B69364CEB816297472C2697014">
    <w:name w:val="D78C938B69364CEB816297472C2697014"/>
    <w:rsid w:val="00472DD5"/>
    <w:rPr>
      <w:rFonts w:eastAsiaTheme="minorHAnsi"/>
      <w:lang w:eastAsia="en-US"/>
    </w:rPr>
  </w:style>
  <w:style w:type="paragraph" w:customStyle="1" w:styleId="510CF273E755412A891749867FE772E14">
    <w:name w:val="510CF273E755412A891749867FE772E14"/>
    <w:rsid w:val="00472DD5"/>
    <w:rPr>
      <w:rFonts w:eastAsiaTheme="minorHAnsi"/>
      <w:lang w:eastAsia="en-US"/>
    </w:rPr>
  </w:style>
  <w:style w:type="paragraph" w:customStyle="1" w:styleId="642F9A6AD13F4B848F0B4C3E610324724">
    <w:name w:val="642F9A6AD13F4B848F0B4C3E610324724"/>
    <w:rsid w:val="00472DD5"/>
    <w:rPr>
      <w:rFonts w:eastAsiaTheme="minorHAnsi"/>
      <w:lang w:eastAsia="en-US"/>
    </w:rPr>
  </w:style>
  <w:style w:type="paragraph" w:customStyle="1" w:styleId="51016B3960D84A238F831E3026237FE34">
    <w:name w:val="51016B3960D84A238F831E3026237FE34"/>
    <w:rsid w:val="00472DD5"/>
    <w:rPr>
      <w:rFonts w:eastAsiaTheme="minorHAnsi"/>
      <w:lang w:eastAsia="en-US"/>
    </w:rPr>
  </w:style>
  <w:style w:type="paragraph" w:customStyle="1" w:styleId="761B2244425840648D5DB4EDD26EAD9A1">
    <w:name w:val="761B2244425840648D5DB4EDD26EAD9A1"/>
    <w:rsid w:val="00472DD5"/>
    <w:rPr>
      <w:rFonts w:eastAsiaTheme="minorHAnsi"/>
      <w:lang w:eastAsia="en-US"/>
    </w:rPr>
  </w:style>
  <w:style w:type="paragraph" w:customStyle="1" w:styleId="56C1B1D01E3D455BB5A9F7B9C81087503">
    <w:name w:val="56C1B1D01E3D455BB5A9F7B9C81087503"/>
    <w:rsid w:val="00472DD5"/>
    <w:rPr>
      <w:rFonts w:eastAsiaTheme="minorHAnsi"/>
      <w:lang w:eastAsia="en-US"/>
    </w:rPr>
  </w:style>
  <w:style w:type="paragraph" w:customStyle="1" w:styleId="2424B4CA7AF34A5BBE121FE82C48CC243">
    <w:name w:val="2424B4CA7AF34A5BBE121FE82C48CC243"/>
    <w:rsid w:val="00472DD5"/>
    <w:rPr>
      <w:rFonts w:eastAsiaTheme="minorHAnsi"/>
      <w:lang w:eastAsia="en-US"/>
    </w:rPr>
  </w:style>
  <w:style w:type="paragraph" w:customStyle="1" w:styleId="ADB244A905CD412180D512078F2B32F63">
    <w:name w:val="ADB244A905CD412180D512078F2B32F63"/>
    <w:rsid w:val="00472DD5"/>
    <w:rPr>
      <w:rFonts w:eastAsiaTheme="minorHAnsi"/>
      <w:lang w:eastAsia="en-US"/>
    </w:rPr>
  </w:style>
  <w:style w:type="paragraph" w:customStyle="1" w:styleId="A148EEC2E9054C64B63311E704ACD6963">
    <w:name w:val="A148EEC2E9054C64B63311E704ACD6963"/>
    <w:rsid w:val="00472DD5"/>
    <w:rPr>
      <w:rFonts w:eastAsiaTheme="minorHAnsi"/>
      <w:lang w:eastAsia="en-US"/>
    </w:rPr>
  </w:style>
  <w:style w:type="paragraph" w:customStyle="1" w:styleId="56D4F3CD5F05494994AF022F830F5B261">
    <w:name w:val="56D4F3CD5F05494994AF022F830F5B261"/>
    <w:rsid w:val="00472DD5"/>
    <w:rPr>
      <w:rFonts w:eastAsiaTheme="minorHAnsi"/>
      <w:lang w:eastAsia="en-US"/>
    </w:rPr>
  </w:style>
  <w:style w:type="paragraph" w:customStyle="1" w:styleId="27414212150744308EC608EA761C3B40">
    <w:name w:val="27414212150744308EC608EA761C3B40"/>
    <w:rsid w:val="00472DD5"/>
  </w:style>
  <w:style w:type="paragraph" w:customStyle="1" w:styleId="0CFAD81D360C44E794E0BEF8A9E139F4">
    <w:name w:val="0CFAD81D360C44E794E0BEF8A9E139F4"/>
    <w:rsid w:val="00472DD5"/>
  </w:style>
  <w:style w:type="paragraph" w:customStyle="1" w:styleId="69CC85804FBB4F73B30EE1FAC2933734">
    <w:name w:val="69CC85804FBB4F73B30EE1FAC2933734"/>
    <w:rsid w:val="00472DD5"/>
  </w:style>
  <w:style w:type="paragraph" w:customStyle="1" w:styleId="B0A0640CDA8D4268B6D225354E4B730D">
    <w:name w:val="B0A0640CDA8D4268B6D225354E4B730D"/>
    <w:rsid w:val="00472DD5"/>
  </w:style>
  <w:style w:type="paragraph" w:customStyle="1" w:styleId="CE5A905C1DB6413A9E970284E9E990D96">
    <w:name w:val="CE5A905C1DB6413A9E970284E9E990D96"/>
    <w:rsid w:val="00472DD5"/>
    <w:rPr>
      <w:rFonts w:eastAsiaTheme="minorHAnsi"/>
      <w:lang w:eastAsia="en-US"/>
    </w:rPr>
  </w:style>
  <w:style w:type="paragraph" w:customStyle="1" w:styleId="A21D0885F8734F4EBD960D58526369775">
    <w:name w:val="A21D0885F8734F4EBD960D58526369775"/>
    <w:rsid w:val="00472DD5"/>
    <w:rPr>
      <w:rFonts w:eastAsiaTheme="minorHAnsi"/>
      <w:lang w:eastAsia="en-US"/>
    </w:rPr>
  </w:style>
  <w:style w:type="paragraph" w:customStyle="1" w:styleId="D78C938B69364CEB816297472C2697015">
    <w:name w:val="D78C938B69364CEB816297472C2697015"/>
    <w:rsid w:val="00472DD5"/>
    <w:rPr>
      <w:rFonts w:eastAsiaTheme="minorHAnsi"/>
      <w:lang w:eastAsia="en-US"/>
    </w:rPr>
  </w:style>
  <w:style w:type="paragraph" w:customStyle="1" w:styleId="510CF273E755412A891749867FE772E15">
    <w:name w:val="510CF273E755412A891749867FE772E15"/>
    <w:rsid w:val="00472DD5"/>
    <w:rPr>
      <w:rFonts w:eastAsiaTheme="minorHAnsi"/>
      <w:lang w:eastAsia="en-US"/>
    </w:rPr>
  </w:style>
  <w:style w:type="paragraph" w:customStyle="1" w:styleId="642F9A6AD13F4B848F0B4C3E610324725">
    <w:name w:val="642F9A6AD13F4B848F0B4C3E610324725"/>
    <w:rsid w:val="00472DD5"/>
    <w:rPr>
      <w:rFonts w:eastAsiaTheme="minorHAnsi"/>
      <w:lang w:eastAsia="en-US"/>
    </w:rPr>
  </w:style>
  <w:style w:type="paragraph" w:customStyle="1" w:styleId="51016B3960D84A238F831E3026237FE35">
    <w:name w:val="51016B3960D84A238F831E3026237FE35"/>
    <w:rsid w:val="00472DD5"/>
    <w:rPr>
      <w:rFonts w:eastAsiaTheme="minorHAnsi"/>
      <w:lang w:eastAsia="en-US"/>
    </w:rPr>
  </w:style>
  <w:style w:type="paragraph" w:customStyle="1" w:styleId="761B2244425840648D5DB4EDD26EAD9A2">
    <w:name w:val="761B2244425840648D5DB4EDD26EAD9A2"/>
    <w:rsid w:val="00472DD5"/>
    <w:rPr>
      <w:rFonts w:eastAsiaTheme="minorHAnsi"/>
      <w:lang w:eastAsia="en-US"/>
    </w:rPr>
  </w:style>
  <w:style w:type="paragraph" w:customStyle="1" w:styleId="56C1B1D01E3D455BB5A9F7B9C81087504">
    <w:name w:val="56C1B1D01E3D455BB5A9F7B9C81087504"/>
    <w:rsid w:val="00472DD5"/>
    <w:rPr>
      <w:rFonts w:eastAsiaTheme="minorHAnsi"/>
      <w:lang w:eastAsia="en-US"/>
    </w:rPr>
  </w:style>
  <w:style w:type="paragraph" w:customStyle="1" w:styleId="2424B4CA7AF34A5BBE121FE82C48CC244">
    <w:name w:val="2424B4CA7AF34A5BBE121FE82C48CC244"/>
    <w:rsid w:val="00472DD5"/>
    <w:rPr>
      <w:rFonts w:eastAsiaTheme="minorHAnsi"/>
      <w:lang w:eastAsia="en-US"/>
    </w:rPr>
  </w:style>
  <w:style w:type="paragraph" w:customStyle="1" w:styleId="ADB244A905CD412180D512078F2B32F64">
    <w:name w:val="ADB244A905CD412180D512078F2B32F64"/>
    <w:rsid w:val="00472DD5"/>
    <w:rPr>
      <w:rFonts w:eastAsiaTheme="minorHAnsi"/>
      <w:lang w:eastAsia="en-US"/>
    </w:rPr>
  </w:style>
  <w:style w:type="paragraph" w:customStyle="1" w:styleId="A148EEC2E9054C64B63311E704ACD6964">
    <w:name w:val="A148EEC2E9054C64B63311E704ACD6964"/>
    <w:rsid w:val="00472DD5"/>
    <w:rPr>
      <w:rFonts w:eastAsiaTheme="minorHAnsi"/>
      <w:lang w:eastAsia="en-US"/>
    </w:rPr>
  </w:style>
  <w:style w:type="paragraph" w:customStyle="1" w:styleId="56D4F3CD5F05494994AF022F830F5B262">
    <w:name w:val="56D4F3CD5F05494994AF022F830F5B262"/>
    <w:rsid w:val="00472DD5"/>
    <w:rPr>
      <w:rFonts w:eastAsiaTheme="minorHAnsi"/>
      <w:lang w:eastAsia="en-US"/>
    </w:rPr>
  </w:style>
  <w:style w:type="paragraph" w:customStyle="1" w:styleId="27414212150744308EC608EA761C3B401">
    <w:name w:val="27414212150744308EC608EA761C3B401"/>
    <w:rsid w:val="00472DD5"/>
    <w:rPr>
      <w:rFonts w:eastAsiaTheme="minorHAnsi"/>
      <w:lang w:eastAsia="en-US"/>
    </w:rPr>
  </w:style>
  <w:style w:type="paragraph" w:customStyle="1" w:styleId="0CFAD81D360C44E794E0BEF8A9E139F41">
    <w:name w:val="0CFAD81D360C44E794E0BEF8A9E139F41"/>
    <w:rsid w:val="00472DD5"/>
    <w:rPr>
      <w:rFonts w:eastAsiaTheme="minorHAnsi"/>
      <w:lang w:eastAsia="en-US"/>
    </w:rPr>
  </w:style>
  <w:style w:type="paragraph" w:customStyle="1" w:styleId="B0A0640CDA8D4268B6D225354E4B730D1">
    <w:name w:val="B0A0640CDA8D4268B6D225354E4B730D1"/>
    <w:rsid w:val="00472DD5"/>
    <w:rPr>
      <w:rFonts w:eastAsiaTheme="minorHAnsi"/>
      <w:lang w:eastAsia="en-US"/>
    </w:rPr>
  </w:style>
  <w:style w:type="paragraph" w:customStyle="1" w:styleId="1376DBD272DC4983BD1918E1A9CA6356">
    <w:name w:val="1376DBD272DC4983BD1918E1A9CA6356"/>
    <w:rsid w:val="00472DD5"/>
  </w:style>
  <w:style w:type="paragraph" w:customStyle="1" w:styleId="8939943571A44CA69C2F16CDC5B79DF3">
    <w:name w:val="8939943571A44CA69C2F16CDC5B79DF3"/>
    <w:rsid w:val="00472DD5"/>
  </w:style>
  <w:style w:type="paragraph" w:customStyle="1" w:styleId="B02DB08DA2C144889479529476D641FD">
    <w:name w:val="B02DB08DA2C144889479529476D641FD"/>
    <w:rsid w:val="00472DD5"/>
  </w:style>
  <w:style w:type="paragraph" w:customStyle="1" w:styleId="CE5A905C1DB6413A9E970284E9E990D97">
    <w:name w:val="CE5A905C1DB6413A9E970284E9E990D97"/>
    <w:rsid w:val="00472DD5"/>
    <w:rPr>
      <w:rFonts w:eastAsiaTheme="minorHAnsi"/>
      <w:lang w:eastAsia="en-US"/>
    </w:rPr>
  </w:style>
  <w:style w:type="paragraph" w:customStyle="1" w:styleId="A21D0885F8734F4EBD960D58526369776">
    <w:name w:val="A21D0885F8734F4EBD960D58526369776"/>
    <w:rsid w:val="00472DD5"/>
    <w:rPr>
      <w:rFonts w:eastAsiaTheme="minorHAnsi"/>
      <w:lang w:eastAsia="en-US"/>
    </w:rPr>
  </w:style>
  <w:style w:type="paragraph" w:customStyle="1" w:styleId="D78C938B69364CEB816297472C2697016">
    <w:name w:val="D78C938B69364CEB816297472C2697016"/>
    <w:rsid w:val="00472DD5"/>
    <w:rPr>
      <w:rFonts w:eastAsiaTheme="minorHAnsi"/>
      <w:lang w:eastAsia="en-US"/>
    </w:rPr>
  </w:style>
  <w:style w:type="paragraph" w:customStyle="1" w:styleId="510CF273E755412A891749867FE772E16">
    <w:name w:val="510CF273E755412A891749867FE772E16"/>
    <w:rsid w:val="00472DD5"/>
    <w:rPr>
      <w:rFonts w:eastAsiaTheme="minorHAnsi"/>
      <w:lang w:eastAsia="en-US"/>
    </w:rPr>
  </w:style>
  <w:style w:type="paragraph" w:customStyle="1" w:styleId="642F9A6AD13F4B848F0B4C3E610324726">
    <w:name w:val="642F9A6AD13F4B848F0B4C3E610324726"/>
    <w:rsid w:val="00472DD5"/>
    <w:rPr>
      <w:rFonts w:eastAsiaTheme="minorHAnsi"/>
      <w:lang w:eastAsia="en-US"/>
    </w:rPr>
  </w:style>
  <w:style w:type="paragraph" w:customStyle="1" w:styleId="51016B3960D84A238F831E3026237FE36">
    <w:name w:val="51016B3960D84A238F831E3026237FE36"/>
    <w:rsid w:val="00472DD5"/>
    <w:rPr>
      <w:rFonts w:eastAsiaTheme="minorHAnsi"/>
      <w:lang w:eastAsia="en-US"/>
    </w:rPr>
  </w:style>
  <w:style w:type="paragraph" w:customStyle="1" w:styleId="761B2244425840648D5DB4EDD26EAD9A3">
    <w:name w:val="761B2244425840648D5DB4EDD26EAD9A3"/>
    <w:rsid w:val="00472DD5"/>
    <w:rPr>
      <w:rFonts w:eastAsiaTheme="minorHAnsi"/>
      <w:lang w:eastAsia="en-US"/>
    </w:rPr>
  </w:style>
  <w:style w:type="paragraph" w:customStyle="1" w:styleId="56C1B1D01E3D455BB5A9F7B9C81087505">
    <w:name w:val="56C1B1D01E3D455BB5A9F7B9C81087505"/>
    <w:rsid w:val="00472DD5"/>
    <w:rPr>
      <w:rFonts w:eastAsiaTheme="minorHAnsi"/>
      <w:lang w:eastAsia="en-US"/>
    </w:rPr>
  </w:style>
  <w:style w:type="paragraph" w:customStyle="1" w:styleId="2424B4CA7AF34A5BBE121FE82C48CC245">
    <w:name w:val="2424B4CA7AF34A5BBE121FE82C48CC245"/>
    <w:rsid w:val="00472DD5"/>
    <w:rPr>
      <w:rFonts w:eastAsiaTheme="minorHAnsi"/>
      <w:lang w:eastAsia="en-US"/>
    </w:rPr>
  </w:style>
  <w:style w:type="paragraph" w:customStyle="1" w:styleId="ADB244A905CD412180D512078F2B32F65">
    <w:name w:val="ADB244A905CD412180D512078F2B32F65"/>
    <w:rsid w:val="00472DD5"/>
    <w:rPr>
      <w:rFonts w:eastAsiaTheme="minorHAnsi"/>
      <w:lang w:eastAsia="en-US"/>
    </w:rPr>
  </w:style>
  <w:style w:type="paragraph" w:customStyle="1" w:styleId="A148EEC2E9054C64B63311E704ACD6965">
    <w:name w:val="A148EEC2E9054C64B63311E704ACD6965"/>
    <w:rsid w:val="00472DD5"/>
    <w:rPr>
      <w:rFonts w:eastAsiaTheme="minorHAnsi"/>
      <w:lang w:eastAsia="en-US"/>
    </w:rPr>
  </w:style>
  <w:style w:type="paragraph" w:customStyle="1" w:styleId="56D4F3CD5F05494994AF022F830F5B263">
    <w:name w:val="56D4F3CD5F05494994AF022F830F5B263"/>
    <w:rsid w:val="00472DD5"/>
    <w:rPr>
      <w:rFonts w:eastAsiaTheme="minorHAnsi"/>
      <w:lang w:eastAsia="en-US"/>
    </w:rPr>
  </w:style>
  <w:style w:type="paragraph" w:customStyle="1" w:styleId="27414212150744308EC608EA761C3B402">
    <w:name w:val="27414212150744308EC608EA761C3B402"/>
    <w:rsid w:val="00472DD5"/>
    <w:rPr>
      <w:rFonts w:eastAsiaTheme="minorHAnsi"/>
      <w:lang w:eastAsia="en-US"/>
    </w:rPr>
  </w:style>
  <w:style w:type="paragraph" w:customStyle="1" w:styleId="0CFAD81D360C44E794E0BEF8A9E139F42">
    <w:name w:val="0CFAD81D360C44E794E0BEF8A9E139F42"/>
    <w:rsid w:val="00472DD5"/>
    <w:rPr>
      <w:rFonts w:eastAsiaTheme="minorHAnsi"/>
      <w:lang w:eastAsia="en-US"/>
    </w:rPr>
  </w:style>
  <w:style w:type="paragraph" w:customStyle="1" w:styleId="B0A0640CDA8D4268B6D225354E4B730D2">
    <w:name w:val="B0A0640CDA8D4268B6D225354E4B730D2"/>
    <w:rsid w:val="00472DD5"/>
    <w:rPr>
      <w:rFonts w:eastAsiaTheme="minorHAnsi"/>
      <w:lang w:eastAsia="en-US"/>
    </w:rPr>
  </w:style>
  <w:style w:type="paragraph" w:customStyle="1" w:styleId="1376DBD272DC4983BD1918E1A9CA63561">
    <w:name w:val="1376DBD272DC4983BD1918E1A9CA63561"/>
    <w:rsid w:val="00472DD5"/>
    <w:rPr>
      <w:rFonts w:eastAsiaTheme="minorHAnsi"/>
      <w:lang w:eastAsia="en-US"/>
    </w:rPr>
  </w:style>
  <w:style w:type="paragraph" w:customStyle="1" w:styleId="8939943571A44CA69C2F16CDC5B79DF31">
    <w:name w:val="8939943571A44CA69C2F16CDC5B79DF31"/>
    <w:rsid w:val="00472DD5"/>
    <w:rPr>
      <w:rFonts w:eastAsiaTheme="minorHAnsi"/>
      <w:lang w:eastAsia="en-US"/>
    </w:rPr>
  </w:style>
  <w:style w:type="paragraph" w:customStyle="1" w:styleId="B02DB08DA2C144889479529476D641FD1">
    <w:name w:val="B02DB08DA2C144889479529476D641FD1"/>
    <w:rsid w:val="00472DD5"/>
    <w:rPr>
      <w:rFonts w:eastAsiaTheme="minorHAnsi"/>
      <w:lang w:eastAsia="en-US"/>
    </w:rPr>
  </w:style>
  <w:style w:type="paragraph" w:customStyle="1" w:styleId="A0BDE8561220477C9192428268A3D7F1">
    <w:name w:val="A0BDE8561220477C9192428268A3D7F1"/>
    <w:rsid w:val="00472DD5"/>
  </w:style>
  <w:style w:type="paragraph" w:customStyle="1" w:styleId="CE5A905C1DB6413A9E970284E9E990D98">
    <w:name w:val="CE5A905C1DB6413A9E970284E9E990D98"/>
    <w:rsid w:val="00472DD5"/>
    <w:rPr>
      <w:rFonts w:eastAsiaTheme="minorHAnsi"/>
      <w:lang w:eastAsia="en-US"/>
    </w:rPr>
  </w:style>
  <w:style w:type="paragraph" w:customStyle="1" w:styleId="A21D0885F8734F4EBD960D58526369777">
    <w:name w:val="A21D0885F8734F4EBD960D58526369777"/>
    <w:rsid w:val="00472DD5"/>
    <w:rPr>
      <w:rFonts w:eastAsiaTheme="minorHAnsi"/>
      <w:lang w:eastAsia="en-US"/>
    </w:rPr>
  </w:style>
  <w:style w:type="paragraph" w:customStyle="1" w:styleId="D78C938B69364CEB816297472C2697017">
    <w:name w:val="D78C938B69364CEB816297472C2697017"/>
    <w:rsid w:val="00472DD5"/>
    <w:rPr>
      <w:rFonts w:eastAsiaTheme="minorHAnsi"/>
      <w:lang w:eastAsia="en-US"/>
    </w:rPr>
  </w:style>
  <w:style w:type="paragraph" w:customStyle="1" w:styleId="510CF273E755412A891749867FE772E17">
    <w:name w:val="510CF273E755412A891749867FE772E17"/>
    <w:rsid w:val="00472DD5"/>
    <w:rPr>
      <w:rFonts w:eastAsiaTheme="minorHAnsi"/>
      <w:lang w:eastAsia="en-US"/>
    </w:rPr>
  </w:style>
  <w:style w:type="paragraph" w:customStyle="1" w:styleId="642F9A6AD13F4B848F0B4C3E610324727">
    <w:name w:val="642F9A6AD13F4B848F0B4C3E610324727"/>
    <w:rsid w:val="00472DD5"/>
    <w:rPr>
      <w:rFonts w:eastAsiaTheme="minorHAnsi"/>
      <w:lang w:eastAsia="en-US"/>
    </w:rPr>
  </w:style>
  <w:style w:type="paragraph" w:customStyle="1" w:styleId="51016B3960D84A238F831E3026237FE37">
    <w:name w:val="51016B3960D84A238F831E3026237FE37"/>
    <w:rsid w:val="00472DD5"/>
    <w:rPr>
      <w:rFonts w:eastAsiaTheme="minorHAnsi"/>
      <w:lang w:eastAsia="en-US"/>
    </w:rPr>
  </w:style>
  <w:style w:type="paragraph" w:customStyle="1" w:styleId="761B2244425840648D5DB4EDD26EAD9A4">
    <w:name w:val="761B2244425840648D5DB4EDD26EAD9A4"/>
    <w:rsid w:val="00472DD5"/>
    <w:rPr>
      <w:rFonts w:eastAsiaTheme="minorHAnsi"/>
      <w:lang w:eastAsia="en-US"/>
    </w:rPr>
  </w:style>
  <w:style w:type="paragraph" w:customStyle="1" w:styleId="56C1B1D01E3D455BB5A9F7B9C81087506">
    <w:name w:val="56C1B1D01E3D455BB5A9F7B9C81087506"/>
    <w:rsid w:val="00472DD5"/>
    <w:rPr>
      <w:rFonts w:eastAsiaTheme="minorHAnsi"/>
      <w:lang w:eastAsia="en-US"/>
    </w:rPr>
  </w:style>
  <w:style w:type="paragraph" w:customStyle="1" w:styleId="2424B4CA7AF34A5BBE121FE82C48CC246">
    <w:name w:val="2424B4CA7AF34A5BBE121FE82C48CC246"/>
    <w:rsid w:val="00472DD5"/>
    <w:rPr>
      <w:rFonts w:eastAsiaTheme="minorHAnsi"/>
      <w:lang w:eastAsia="en-US"/>
    </w:rPr>
  </w:style>
  <w:style w:type="paragraph" w:customStyle="1" w:styleId="ADB244A905CD412180D512078F2B32F66">
    <w:name w:val="ADB244A905CD412180D512078F2B32F66"/>
    <w:rsid w:val="00472DD5"/>
    <w:rPr>
      <w:rFonts w:eastAsiaTheme="minorHAnsi"/>
      <w:lang w:eastAsia="en-US"/>
    </w:rPr>
  </w:style>
  <w:style w:type="paragraph" w:customStyle="1" w:styleId="A148EEC2E9054C64B63311E704ACD6966">
    <w:name w:val="A148EEC2E9054C64B63311E704ACD6966"/>
    <w:rsid w:val="00472DD5"/>
    <w:rPr>
      <w:rFonts w:eastAsiaTheme="minorHAnsi"/>
      <w:lang w:eastAsia="en-US"/>
    </w:rPr>
  </w:style>
  <w:style w:type="paragraph" w:customStyle="1" w:styleId="56D4F3CD5F05494994AF022F830F5B264">
    <w:name w:val="56D4F3CD5F05494994AF022F830F5B264"/>
    <w:rsid w:val="00472DD5"/>
    <w:rPr>
      <w:rFonts w:eastAsiaTheme="minorHAnsi"/>
      <w:lang w:eastAsia="en-US"/>
    </w:rPr>
  </w:style>
  <w:style w:type="paragraph" w:customStyle="1" w:styleId="27414212150744308EC608EA761C3B403">
    <w:name w:val="27414212150744308EC608EA761C3B403"/>
    <w:rsid w:val="00472DD5"/>
    <w:rPr>
      <w:rFonts w:eastAsiaTheme="minorHAnsi"/>
      <w:lang w:eastAsia="en-US"/>
    </w:rPr>
  </w:style>
  <w:style w:type="paragraph" w:customStyle="1" w:styleId="0CFAD81D360C44E794E0BEF8A9E139F43">
    <w:name w:val="0CFAD81D360C44E794E0BEF8A9E139F43"/>
    <w:rsid w:val="00472DD5"/>
    <w:rPr>
      <w:rFonts w:eastAsiaTheme="minorHAnsi"/>
      <w:lang w:eastAsia="en-US"/>
    </w:rPr>
  </w:style>
  <w:style w:type="paragraph" w:customStyle="1" w:styleId="B0A0640CDA8D4268B6D225354E4B730D3">
    <w:name w:val="B0A0640CDA8D4268B6D225354E4B730D3"/>
    <w:rsid w:val="00472DD5"/>
    <w:rPr>
      <w:rFonts w:eastAsiaTheme="minorHAnsi"/>
      <w:lang w:eastAsia="en-US"/>
    </w:rPr>
  </w:style>
  <w:style w:type="paragraph" w:customStyle="1" w:styleId="1376DBD272DC4983BD1918E1A9CA63562">
    <w:name w:val="1376DBD272DC4983BD1918E1A9CA63562"/>
    <w:rsid w:val="00472DD5"/>
    <w:rPr>
      <w:rFonts w:eastAsiaTheme="minorHAnsi"/>
      <w:lang w:eastAsia="en-US"/>
    </w:rPr>
  </w:style>
  <w:style w:type="paragraph" w:customStyle="1" w:styleId="8939943571A44CA69C2F16CDC5B79DF32">
    <w:name w:val="8939943571A44CA69C2F16CDC5B79DF32"/>
    <w:rsid w:val="00472DD5"/>
    <w:rPr>
      <w:rFonts w:eastAsiaTheme="minorHAnsi"/>
      <w:lang w:eastAsia="en-US"/>
    </w:rPr>
  </w:style>
  <w:style w:type="paragraph" w:customStyle="1" w:styleId="B02DB08DA2C144889479529476D641FD2">
    <w:name w:val="B02DB08DA2C144889479529476D641FD2"/>
    <w:rsid w:val="00472DD5"/>
    <w:rPr>
      <w:rFonts w:eastAsiaTheme="minorHAnsi"/>
      <w:lang w:eastAsia="en-US"/>
    </w:rPr>
  </w:style>
  <w:style w:type="paragraph" w:customStyle="1" w:styleId="A0BDE8561220477C9192428268A3D7F11">
    <w:name w:val="A0BDE8561220477C9192428268A3D7F11"/>
    <w:rsid w:val="00472DD5"/>
    <w:rPr>
      <w:rFonts w:eastAsiaTheme="minorHAnsi"/>
      <w:lang w:eastAsia="en-US"/>
    </w:rPr>
  </w:style>
  <w:style w:type="paragraph" w:customStyle="1" w:styleId="E5F8B2043B074ADDB3B85107854AD3B9">
    <w:name w:val="E5F8B2043B074ADDB3B85107854AD3B9"/>
    <w:rsid w:val="00472DD5"/>
  </w:style>
  <w:style w:type="paragraph" w:customStyle="1" w:styleId="2E06D16FF7824474BF8B68654ACEC112">
    <w:name w:val="2E06D16FF7824474BF8B68654ACEC112"/>
    <w:rsid w:val="00472DD5"/>
  </w:style>
  <w:style w:type="paragraph" w:customStyle="1" w:styleId="B2E51135E40A46D7943325D53C94DC73">
    <w:name w:val="B2E51135E40A46D7943325D53C94DC73"/>
    <w:rsid w:val="00472DD5"/>
  </w:style>
  <w:style w:type="paragraph" w:customStyle="1" w:styleId="66CECB2090FE4EC4ABE93FEEC4201DFE">
    <w:name w:val="66CECB2090FE4EC4ABE93FEEC4201DFE"/>
    <w:rsid w:val="00472DD5"/>
  </w:style>
  <w:style w:type="paragraph" w:customStyle="1" w:styleId="836FFD00DB954AA0970575E7A7D7CBA8">
    <w:name w:val="836FFD00DB954AA0970575E7A7D7CBA8"/>
    <w:rsid w:val="00472DD5"/>
  </w:style>
  <w:style w:type="paragraph" w:customStyle="1" w:styleId="F7AACAA1E7FD48FC8EBBB75CF35C18E3">
    <w:name w:val="F7AACAA1E7FD48FC8EBBB75CF35C18E3"/>
    <w:rsid w:val="00472DD5"/>
  </w:style>
  <w:style w:type="paragraph" w:customStyle="1" w:styleId="0FF364C42B3A4983A6893DD4C7E8994F">
    <w:name w:val="0FF364C42B3A4983A6893DD4C7E8994F"/>
    <w:rsid w:val="00472DD5"/>
  </w:style>
  <w:style w:type="paragraph" w:customStyle="1" w:styleId="3E34827716054E6680B0E90C884DDEEE">
    <w:name w:val="3E34827716054E6680B0E90C884DDEEE"/>
    <w:rsid w:val="00472DD5"/>
  </w:style>
  <w:style w:type="paragraph" w:customStyle="1" w:styleId="7696291A3BAE45FCA73D07827324FCC3">
    <w:name w:val="7696291A3BAE45FCA73D07827324FCC3"/>
    <w:rsid w:val="00472DD5"/>
  </w:style>
  <w:style w:type="paragraph" w:customStyle="1" w:styleId="68D0086D14E841EABA6983B9C64E0EA4">
    <w:name w:val="68D0086D14E841EABA6983B9C64E0EA4"/>
    <w:rsid w:val="00472DD5"/>
  </w:style>
  <w:style w:type="paragraph" w:customStyle="1" w:styleId="284AE6DB98DF4BDD892D4AA1411AB8A2">
    <w:name w:val="284AE6DB98DF4BDD892D4AA1411AB8A2"/>
    <w:rsid w:val="00472DD5"/>
  </w:style>
  <w:style w:type="paragraph" w:customStyle="1" w:styleId="9E80A234BD1041019C7BC9D1363D63BB">
    <w:name w:val="9E80A234BD1041019C7BC9D1363D63BB"/>
    <w:rsid w:val="00472DD5"/>
  </w:style>
  <w:style w:type="paragraph" w:customStyle="1" w:styleId="432428491C7645759CEFFD2528B39282">
    <w:name w:val="432428491C7645759CEFFD2528B39282"/>
    <w:rsid w:val="00472DD5"/>
  </w:style>
  <w:style w:type="paragraph" w:customStyle="1" w:styleId="4D0ACC5FAE884A598580853E530CF25C">
    <w:name w:val="4D0ACC5FAE884A598580853E530CF25C"/>
    <w:rsid w:val="00472DD5"/>
  </w:style>
  <w:style w:type="paragraph" w:customStyle="1" w:styleId="6DAEB78F273642F59EA038D345443231">
    <w:name w:val="6DAEB78F273642F59EA038D345443231"/>
    <w:rsid w:val="00472DD5"/>
  </w:style>
  <w:style w:type="paragraph" w:customStyle="1" w:styleId="3C579ABE0F964347A0B03401F613CEE1">
    <w:name w:val="3C579ABE0F964347A0B03401F613CEE1"/>
    <w:rsid w:val="00472DD5"/>
  </w:style>
  <w:style w:type="paragraph" w:customStyle="1" w:styleId="D091E773D4854355834A59B2CAA74C1A">
    <w:name w:val="D091E773D4854355834A59B2CAA74C1A"/>
    <w:rsid w:val="00472DD5"/>
  </w:style>
  <w:style w:type="paragraph" w:customStyle="1" w:styleId="053ED703EE614EE09F83A7F51C488D64">
    <w:name w:val="053ED703EE614EE09F83A7F51C488D64"/>
    <w:rsid w:val="00472DD5"/>
  </w:style>
  <w:style w:type="paragraph" w:customStyle="1" w:styleId="1C78BFA7DFF74D518D2B14E44D021C50">
    <w:name w:val="1C78BFA7DFF74D518D2B14E44D021C50"/>
    <w:rsid w:val="00472DD5"/>
  </w:style>
  <w:style w:type="paragraph" w:customStyle="1" w:styleId="325CEA6EAD9E486294AA14734395814D">
    <w:name w:val="325CEA6EAD9E486294AA14734395814D"/>
    <w:rsid w:val="00472DD5"/>
  </w:style>
  <w:style w:type="paragraph" w:customStyle="1" w:styleId="BF956DC711874ED5AB082862B118AEA2">
    <w:name w:val="BF956DC711874ED5AB082862B118AEA2"/>
    <w:rsid w:val="00472DD5"/>
  </w:style>
  <w:style w:type="paragraph" w:customStyle="1" w:styleId="6F501ABB21BB4981B8679885BFAEF559">
    <w:name w:val="6F501ABB21BB4981B8679885BFAEF559"/>
    <w:rsid w:val="00472DD5"/>
  </w:style>
  <w:style w:type="paragraph" w:customStyle="1" w:styleId="1B77FA1FB0E5445E8281761AFBCDF86B">
    <w:name w:val="1B77FA1FB0E5445E8281761AFBCDF86B"/>
    <w:rsid w:val="00472DD5"/>
  </w:style>
  <w:style w:type="paragraph" w:customStyle="1" w:styleId="F3308AAD4B284267B33373BF4B8333AF">
    <w:name w:val="F3308AAD4B284267B33373BF4B8333AF"/>
    <w:rsid w:val="00472DD5"/>
  </w:style>
  <w:style w:type="paragraph" w:customStyle="1" w:styleId="4ECAB1A024CB4FD9A50BA818559FA8C5">
    <w:name w:val="4ECAB1A024CB4FD9A50BA818559FA8C5"/>
    <w:rsid w:val="00472DD5"/>
  </w:style>
  <w:style w:type="paragraph" w:customStyle="1" w:styleId="F2E222A40717421A934A23ECBA220102">
    <w:name w:val="F2E222A40717421A934A23ECBA220102"/>
    <w:rsid w:val="00472DD5"/>
  </w:style>
  <w:style w:type="paragraph" w:customStyle="1" w:styleId="8EADDDA08BE547FCA76C56CC6669861C">
    <w:name w:val="8EADDDA08BE547FCA76C56CC6669861C"/>
    <w:rsid w:val="00472DD5"/>
  </w:style>
  <w:style w:type="paragraph" w:customStyle="1" w:styleId="1E6105BE21C34A48891FFA445E48195E">
    <w:name w:val="1E6105BE21C34A48891FFA445E48195E"/>
    <w:rsid w:val="00472DD5"/>
  </w:style>
  <w:style w:type="paragraph" w:customStyle="1" w:styleId="A8AA1F9EE2C84331929E41D9F4EC9064">
    <w:name w:val="A8AA1F9EE2C84331929E41D9F4EC9064"/>
    <w:rsid w:val="00472DD5"/>
  </w:style>
  <w:style w:type="paragraph" w:customStyle="1" w:styleId="B8126C3B3A3148DAB3B2923B31A1A58B">
    <w:name w:val="B8126C3B3A3148DAB3B2923B31A1A58B"/>
    <w:rsid w:val="00472DD5"/>
  </w:style>
  <w:style w:type="paragraph" w:customStyle="1" w:styleId="7234F56EBB014CF88ABD1F9440308E6D">
    <w:name w:val="7234F56EBB014CF88ABD1F9440308E6D"/>
    <w:rsid w:val="00472DD5"/>
  </w:style>
  <w:style w:type="paragraph" w:customStyle="1" w:styleId="083DAC8B5A964E1EA3021177E9806554">
    <w:name w:val="083DAC8B5A964E1EA3021177E9806554"/>
    <w:rsid w:val="00472DD5"/>
  </w:style>
  <w:style w:type="paragraph" w:customStyle="1" w:styleId="6F6A8AC4D8574B2A8A5E0984ECFA801C">
    <w:name w:val="6F6A8AC4D8574B2A8A5E0984ECFA801C"/>
    <w:rsid w:val="00472DD5"/>
  </w:style>
  <w:style w:type="paragraph" w:customStyle="1" w:styleId="00E7C959320847489CCA5884964BF20A">
    <w:name w:val="00E7C959320847489CCA5884964BF20A"/>
    <w:rsid w:val="00472DD5"/>
  </w:style>
  <w:style w:type="paragraph" w:customStyle="1" w:styleId="2A95A808762A47CAB22CB68685DAD8E3">
    <w:name w:val="2A95A808762A47CAB22CB68685DAD8E3"/>
    <w:rsid w:val="00472DD5"/>
  </w:style>
  <w:style w:type="paragraph" w:customStyle="1" w:styleId="2153DB4E86BF469491FD46E0870C6CA5">
    <w:name w:val="2153DB4E86BF469491FD46E0870C6CA5"/>
    <w:rsid w:val="00472DD5"/>
  </w:style>
  <w:style w:type="paragraph" w:customStyle="1" w:styleId="20055322FD5246BEA9BD2C12D08D738E">
    <w:name w:val="20055322FD5246BEA9BD2C12D08D738E"/>
    <w:rsid w:val="00472DD5"/>
  </w:style>
  <w:style w:type="paragraph" w:customStyle="1" w:styleId="001AA56D236E497ABBDB9BF51C8E03C1">
    <w:name w:val="001AA56D236E497ABBDB9BF51C8E03C1"/>
    <w:rsid w:val="00472DD5"/>
  </w:style>
  <w:style w:type="paragraph" w:customStyle="1" w:styleId="E2C5A4AD5397457D85BFE01A60023B1E">
    <w:name w:val="E2C5A4AD5397457D85BFE01A60023B1E"/>
    <w:rsid w:val="00472DD5"/>
  </w:style>
  <w:style w:type="paragraph" w:customStyle="1" w:styleId="27499087D13B4D98894AD337792D4E87">
    <w:name w:val="27499087D13B4D98894AD337792D4E87"/>
    <w:rsid w:val="00472DD5"/>
  </w:style>
  <w:style w:type="paragraph" w:customStyle="1" w:styleId="CA5E7859EEB145ED83F3B54695B7A30A">
    <w:name w:val="CA5E7859EEB145ED83F3B54695B7A30A"/>
    <w:rsid w:val="00472DD5"/>
  </w:style>
  <w:style w:type="paragraph" w:customStyle="1" w:styleId="0B8945172A824599960488C4D8C3A16E">
    <w:name w:val="0B8945172A824599960488C4D8C3A16E"/>
    <w:rsid w:val="00472DD5"/>
  </w:style>
  <w:style w:type="paragraph" w:customStyle="1" w:styleId="134DB10EB19745D8BE43D7F19AF15903">
    <w:name w:val="134DB10EB19745D8BE43D7F19AF15903"/>
    <w:rsid w:val="00472DD5"/>
  </w:style>
  <w:style w:type="paragraph" w:customStyle="1" w:styleId="87F415991E144AA79871A4DD229A8849">
    <w:name w:val="87F415991E144AA79871A4DD229A8849"/>
    <w:rsid w:val="00472DD5"/>
  </w:style>
  <w:style w:type="paragraph" w:customStyle="1" w:styleId="2B55A85A9FA748349DEF2307483FDBF6">
    <w:name w:val="2B55A85A9FA748349DEF2307483FDBF6"/>
    <w:rsid w:val="00472DD5"/>
  </w:style>
  <w:style w:type="paragraph" w:customStyle="1" w:styleId="C19D798D94A4468696CD56D665EB84A4">
    <w:name w:val="C19D798D94A4468696CD56D665EB84A4"/>
    <w:rsid w:val="00472DD5"/>
  </w:style>
  <w:style w:type="paragraph" w:customStyle="1" w:styleId="20D25CFFC97B43B3B76049427AC8A4B8">
    <w:name w:val="20D25CFFC97B43B3B76049427AC8A4B8"/>
    <w:rsid w:val="00472DD5"/>
  </w:style>
  <w:style w:type="paragraph" w:customStyle="1" w:styleId="4484D7313E7D4968B6E1372668C6DB85">
    <w:name w:val="4484D7313E7D4968B6E1372668C6DB85"/>
    <w:rsid w:val="00472DD5"/>
  </w:style>
  <w:style w:type="paragraph" w:customStyle="1" w:styleId="74A1F013C65B4A2D837CE40F10D388A2">
    <w:name w:val="74A1F013C65B4A2D837CE40F10D388A2"/>
    <w:rsid w:val="00472DD5"/>
  </w:style>
  <w:style w:type="paragraph" w:customStyle="1" w:styleId="753A948CBD7B4AF1A41B685EA2EB602D">
    <w:name w:val="753A948CBD7B4AF1A41B685EA2EB602D"/>
    <w:rsid w:val="00472DD5"/>
  </w:style>
  <w:style w:type="paragraph" w:customStyle="1" w:styleId="8700967F8316482C998D54C790B66AD7">
    <w:name w:val="8700967F8316482C998D54C790B66AD7"/>
    <w:rsid w:val="00472DD5"/>
  </w:style>
  <w:style w:type="paragraph" w:customStyle="1" w:styleId="ECA415D539A944F5854A5ED3C51B902C">
    <w:name w:val="ECA415D539A944F5854A5ED3C51B902C"/>
    <w:rsid w:val="00472DD5"/>
  </w:style>
  <w:style w:type="paragraph" w:customStyle="1" w:styleId="1C7EA927C4F3457DBBD250181ACFD8F0">
    <w:name w:val="1C7EA927C4F3457DBBD250181ACFD8F0"/>
    <w:rsid w:val="00472DD5"/>
  </w:style>
  <w:style w:type="paragraph" w:customStyle="1" w:styleId="7EC129900B454889A3988BC6FCA3C9E8">
    <w:name w:val="7EC129900B454889A3988BC6FCA3C9E8"/>
    <w:rsid w:val="00472DD5"/>
  </w:style>
  <w:style w:type="paragraph" w:customStyle="1" w:styleId="95D845D11E2744E596C8E85E5716C77E">
    <w:name w:val="95D845D11E2744E596C8E85E5716C77E"/>
    <w:rsid w:val="00472DD5"/>
  </w:style>
  <w:style w:type="paragraph" w:customStyle="1" w:styleId="ACB4834AA2344DAFA2A6ABBB12FEAB50">
    <w:name w:val="ACB4834AA2344DAFA2A6ABBB12FEAB50"/>
    <w:rsid w:val="00472DD5"/>
  </w:style>
  <w:style w:type="paragraph" w:customStyle="1" w:styleId="0DC8412A03E748099C98CA70BCC70706">
    <w:name w:val="0DC8412A03E748099C98CA70BCC70706"/>
    <w:rsid w:val="00472DD5"/>
  </w:style>
  <w:style w:type="paragraph" w:customStyle="1" w:styleId="4F566EC6A979458B873C4721F5A9D1BA">
    <w:name w:val="4F566EC6A979458B873C4721F5A9D1BA"/>
    <w:rsid w:val="00472DD5"/>
  </w:style>
  <w:style w:type="paragraph" w:customStyle="1" w:styleId="20AA007751794B20A32CF2804E927A4B">
    <w:name w:val="20AA007751794B20A32CF2804E927A4B"/>
    <w:rsid w:val="00472DD5"/>
  </w:style>
  <w:style w:type="paragraph" w:customStyle="1" w:styleId="1EBD69B4C4384B2C93595ABF83F6179A">
    <w:name w:val="1EBD69B4C4384B2C93595ABF83F6179A"/>
    <w:rsid w:val="00472DD5"/>
  </w:style>
  <w:style w:type="paragraph" w:customStyle="1" w:styleId="2E207F63D01E48C98CD8C1AD96B89F71">
    <w:name w:val="2E207F63D01E48C98CD8C1AD96B89F71"/>
    <w:rsid w:val="00472DD5"/>
  </w:style>
  <w:style w:type="paragraph" w:customStyle="1" w:styleId="8203442045B64CAB93A23D5212F5F6AC">
    <w:name w:val="8203442045B64CAB93A23D5212F5F6AC"/>
    <w:rsid w:val="00472DD5"/>
  </w:style>
  <w:style w:type="paragraph" w:customStyle="1" w:styleId="B372D328398D4D2EA9F5AA1C4A566E20">
    <w:name w:val="B372D328398D4D2EA9F5AA1C4A566E20"/>
    <w:rsid w:val="00472DD5"/>
  </w:style>
  <w:style w:type="paragraph" w:customStyle="1" w:styleId="474D3327E53A42CABE498E2C736188AD">
    <w:name w:val="474D3327E53A42CABE498E2C736188AD"/>
    <w:rsid w:val="00472DD5"/>
  </w:style>
  <w:style w:type="paragraph" w:customStyle="1" w:styleId="230E302454174CDFAF94B59D69F0C376">
    <w:name w:val="230E302454174CDFAF94B59D69F0C376"/>
    <w:rsid w:val="00472DD5"/>
  </w:style>
  <w:style w:type="paragraph" w:customStyle="1" w:styleId="8BAC2D576A8E4861A63F800201A0011C">
    <w:name w:val="8BAC2D576A8E4861A63F800201A0011C"/>
    <w:rsid w:val="00472DD5"/>
  </w:style>
  <w:style w:type="paragraph" w:customStyle="1" w:styleId="B1608CED4A004CF68FC6692A92CF11A3">
    <w:name w:val="B1608CED4A004CF68FC6692A92CF11A3"/>
    <w:rsid w:val="00472DD5"/>
  </w:style>
  <w:style w:type="paragraph" w:customStyle="1" w:styleId="360B2596A6464F56AE41D9BCFC9F6555">
    <w:name w:val="360B2596A6464F56AE41D9BCFC9F6555"/>
    <w:rsid w:val="00472DD5"/>
  </w:style>
  <w:style w:type="paragraph" w:customStyle="1" w:styleId="BD5CC4214D54471A92B0C9556054BA08">
    <w:name w:val="BD5CC4214D54471A92B0C9556054BA08"/>
    <w:rsid w:val="00472DD5"/>
  </w:style>
  <w:style w:type="paragraph" w:customStyle="1" w:styleId="B73A495D319048FFB658DF7E13FF3D05">
    <w:name w:val="B73A495D319048FFB658DF7E13FF3D05"/>
    <w:rsid w:val="00472DD5"/>
  </w:style>
  <w:style w:type="paragraph" w:customStyle="1" w:styleId="BF33F9E02A994DFE8DF5E8964A9B1F34">
    <w:name w:val="BF33F9E02A994DFE8DF5E8964A9B1F34"/>
    <w:rsid w:val="00472DD5"/>
  </w:style>
  <w:style w:type="paragraph" w:customStyle="1" w:styleId="35EF8CBDD9474E3D99C83025720F899A">
    <w:name w:val="35EF8CBDD9474E3D99C83025720F899A"/>
    <w:rsid w:val="00472DD5"/>
  </w:style>
  <w:style w:type="paragraph" w:customStyle="1" w:styleId="94302332333044AF986281B6372F8BF9">
    <w:name w:val="94302332333044AF986281B6372F8BF9"/>
    <w:rsid w:val="00472DD5"/>
  </w:style>
  <w:style w:type="paragraph" w:customStyle="1" w:styleId="7D065265D2224D11A13C88998830C7C1">
    <w:name w:val="7D065265D2224D11A13C88998830C7C1"/>
    <w:rsid w:val="00472DD5"/>
  </w:style>
  <w:style w:type="paragraph" w:customStyle="1" w:styleId="4E1B4FE7E36846C389D8964BC6B72424">
    <w:name w:val="4E1B4FE7E36846C389D8964BC6B72424"/>
    <w:rsid w:val="00472DD5"/>
  </w:style>
  <w:style w:type="paragraph" w:customStyle="1" w:styleId="CA064713691F46639E26BCDFF5FFCEFF">
    <w:name w:val="CA064713691F46639E26BCDFF5FFCEFF"/>
    <w:rsid w:val="00472DD5"/>
  </w:style>
  <w:style w:type="paragraph" w:customStyle="1" w:styleId="4ABDBF528C2B4BDE929E3A840386AA74">
    <w:name w:val="4ABDBF528C2B4BDE929E3A840386AA74"/>
    <w:rsid w:val="00472DD5"/>
  </w:style>
  <w:style w:type="paragraph" w:customStyle="1" w:styleId="86C5140831214983B4D3EF42C34DF3B8">
    <w:name w:val="86C5140831214983B4D3EF42C34DF3B8"/>
    <w:rsid w:val="00472DD5"/>
  </w:style>
  <w:style w:type="paragraph" w:customStyle="1" w:styleId="AD3835BE4BD541EC8A350F09D88EF5D8">
    <w:name w:val="AD3835BE4BD541EC8A350F09D88EF5D8"/>
    <w:rsid w:val="00472DD5"/>
  </w:style>
  <w:style w:type="paragraph" w:customStyle="1" w:styleId="A2760A2C430D4141A850969D0743E8E7">
    <w:name w:val="A2760A2C430D4141A850969D0743E8E7"/>
    <w:rsid w:val="00472DD5"/>
  </w:style>
  <w:style w:type="paragraph" w:customStyle="1" w:styleId="C8AA9C59805B493D9E7B1A77D37CD92A">
    <w:name w:val="C8AA9C59805B493D9E7B1A77D37CD92A"/>
    <w:rsid w:val="00472DD5"/>
  </w:style>
  <w:style w:type="paragraph" w:customStyle="1" w:styleId="A523549253FF431F99C557467008400D">
    <w:name w:val="A523549253FF431F99C557467008400D"/>
    <w:rsid w:val="00472DD5"/>
  </w:style>
  <w:style w:type="paragraph" w:customStyle="1" w:styleId="F2AA70E1BC814EF9BD8EE9DE21C9FA60">
    <w:name w:val="F2AA70E1BC814EF9BD8EE9DE21C9FA60"/>
    <w:rsid w:val="00472DD5"/>
  </w:style>
  <w:style w:type="paragraph" w:customStyle="1" w:styleId="9DAC823591514121BF480474E9012F82">
    <w:name w:val="9DAC823591514121BF480474E9012F82"/>
    <w:rsid w:val="00472DD5"/>
  </w:style>
  <w:style w:type="paragraph" w:customStyle="1" w:styleId="B79AAB713FB74EE88B3208EB4A274B74">
    <w:name w:val="B79AAB713FB74EE88B3208EB4A274B74"/>
    <w:rsid w:val="00472DD5"/>
  </w:style>
  <w:style w:type="paragraph" w:customStyle="1" w:styleId="D13C8C78BF314E4D98C0C590BF759AB0">
    <w:name w:val="D13C8C78BF314E4D98C0C590BF759AB0"/>
    <w:rsid w:val="00472DD5"/>
  </w:style>
  <w:style w:type="paragraph" w:customStyle="1" w:styleId="58D45745CFA7420FBA9C155CAB9E2106">
    <w:name w:val="58D45745CFA7420FBA9C155CAB9E2106"/>
    <w:rsid w:val="00472DD5"/>
  </w:style>
  <w:style w:type="paragraph" w:customStyle="1" w:styleId="3E6F27FF67BE4D61B31C4A3260E22D13">
    <w:name w:val="3E6F27FF67BE4D61B31C4A3260E22D13"/>
    <w:rsid w:val="00472DD5"/>
  </w:style>
  <w:style w:type="paragraph" w:customStyle="1" w:styleId="709B025EDEF94738A232105E1B172FC6">
    <w:name w:val="709B025EDEF94738A232105E1B172FC6"/>
    <w:rsid w:val="00472DD5"/>
  </w:style>
  <w:style w:type="paragraph" w:customStyle="1" w:styleId="47B1959FAF144DD581DB98476A9D890F">
    <w:name w:val="47B1959FAF144DD581DB98476A9D890F"/>
    <w:rsid w:val="00472DD5"/>
  </w:style>
  <w:style w:type="paragraph" w:customStyle="1" w:styleId="A36ED42DA27248EAAD073E6295DAE962">
    <w:name w:val="A36ED42DA27248EAAD073E6295DAE962"/>
    <w:rsid w:val="00472DD5"/>
  </w:style>
  <w:style w:type="paragraph" w:customStyle="1" w:styleId="047BDC2FC6494736919E2E4B83F01D12">
    <w:name w:val="047BDC2FC6494736919E2E4B83F01D12"/>
    <w:rsid w:val="00472DD5"/>
  </w:style>
  <w:style w:type="paragraph" w:customStyle="1" w:styleId="E2B453B084564E01A0D93E5E1DC53638">
    <w:name w:val="E2B453B084564E01A0D93E5E1DC53638"/>
    <w:rsid w:val="00472DD5"/>
  </w:style>
  <w:style w:type="paragraph" w:customStyle="1" w:styleId="D7AAC54619594583A66EAD262454782B">
    <w:name w:val="D7AAC54619594583A66EAD262454782B"/>
    <w:rsid w:val="00472DD5"/>
  </w:style>
  <w:style w:type="paragraph" w:customStyle="1" w:styleId="1D74FD7A2DC24A45AB6F3227EA1E7543">
    <w:name w:val="1D74FD7A2DC24A45AB6F3227EA1E7543"/>
    <w:rsid w:val="00472DD5"/>
  </w:style>
  <w:style w:type="paragraph" w:customStyle="1" w:styleId="2A06E5FAA53D4A29A92E6C1154FD7F62">
    <w:name w:val="2A06E5FAA53D4A29A92E6C1154FD7F62"/>
    <w:rsid w:val="00472DD5"/>
  </w:style>
  <w:style w:type="paragraph" w:customStyle="1" w:styleId="7175CCC9080F443981957D10841F517C">
    <w:name w:val="7175CCC9080F443981957D10841F517C"/>
    <w:rsid w:val="00472DD5"/>
  </w:style>
  <w:style w:type="paragraph" w:customStyle="1" w:styleId="B835355666034E0AB5D22DFEBBD0C3FA">
    <w:name w:val="B835355666034E0AB5D22DFEBBD0C3FA"/>
    <w:rsid w:val="00472DD5"/>
  </w:style>
  <w:style w:type="paragraph" w:customStyle="1" w:styleId="530BEB19FC134210A4AC93775F4D64C8">
    <w:name w:val="530BEB19FC134210A4AC93775F4D64C8"/>
    <w:rsid w:val="00472DD5"/>
  </w:style>
  <w:style w:type="paragraph" w:customStyle="1" w:styleId="A4797EC8C3B842B7BCE9A8AF40BE4C19">
    <w:name w:val="A4797EC8C3B842B7BCE9A8AF40BE4C19"/>
    <w:rsid w:val="00472DD5"/>
  </w:style>
  <w:style w:type="paragraph" w:customStyle="1" w:styleId="D992DFF131E2488EB947E5A707B7C08E">
    <w:name w:val="D992DFF131E2488EB947E5A707B7C08E"/>
    <w:rsid w:val="00472DD5"/>
  </w:style>
  <w:style w:type="paragraph" w:customStyle="1" w:styleId="390350E9282540D1995B967F75B47DEF">
    <w:name w:val="390350E9282540D1995B967F75B47DEF"/>
    <w:rsid w:val="00472DD5"/>
  </w:style>
  <w:style w:type="paragraph" w:customStyle="1" w:styleId="FA6F1925B1C84FF0BFE28C81CF71B20D">
    <w:name w:val="FA6F1925B1C84FF0BFE28C81CF71B20D"/>
    <w:rsid w:val="00472DD5"/>
  </w:style>
  <w:style w:type="paragraph" w:customStyle="1" w:styleId="88CE89BD11BC4748B2BFB3915478BD17">
    <w:name w:val="88CE89BD11BC4748B2BFB3915478BD17"/>
    <w:rsid w:val="00472DD5"/>
  </w:style>
  <w:style w:type="paragraph" w:customStyle="1" w:styleId="CFF17CB3BD284403BA5195E90449171F">
    <w:name w:val="CFF17CB3BD284403BA5195E90449171F"/>
    <w:rsid w:val="00472DD5"/>
  </w:style>
  <w:style w:type="paragraph" w:customStyle="1" w:styleId="8645CDC5612D4E21B022FCA2574836B0">
    <w:name w:val="8645CDC5612D4E21B022FCA2574836B0"/>
    <w:rsid w:val="00472DD5"/>
  </w:style>
  <w:style w:type="paragraph" w:customStyle="1" w:styleId="3D1D6983BB894CB0B3B03E0FE3EC6148">
    <w:name w:val="3D1D6983BB894CB0B3B03E0FE3EC6148"/>
    <w:rsid w:val="00472DD5"/>
  </w:style>
  <w:style w:type="paragraph" w:customStyle="1" w:styleId="308B8FC616994EA48C21CD1ABE58962D">
    <w:name w:val="308B8FC616994EA48C21CD1ABE58962D"/>
    <w:rsid w:val="00472DD5"/>
  </w:style>
  <w:style w:type="paragraph" w:customStyle="1" w:styleId="9DCEFAEE698745458CDD43912D304086">
    <w:name w:val="9DCEFAEE698745458CDD43912D304086"/>
    <w:rsid w:val="00472DD5"/>
  </w:style>
  <w:style w:type="paragraph" w:customStyle="1" w:styleId="C34BFEE5C0114084A1220DF4830B582F">
    <w:name w:val="C34BFEE5C0114084A1220DF4830B582F"/>
    <w:rsid w:val="00472DD5"/>
  </w:style>
  <w:style w:type="paragraph" w:customStyle="1" w:styleId="C9C8DE1DF830487EB935A54443400D98">
    <w:name w:val="C9C8DE1DF830487EB935A54443400D98"/>
    <w:rsid w:val="00472DD5"/>
  </w:style>
  <w:style w:type="paragraph" w:customStyle="1" w:styleId="2B3A6551DC53408BB2BFCDC27B61A36F">
    <w:name w:val="2B3A6551DC53408BB2BFCDC27B61A36F"/>
    <w:rsid w:val="00472DD5"/>
  </w:style>
  <w:style w:type="paragraph" w:customStyle="1" w:styleId="A81753B0B33146129A63DD48EC1615BC">
    <w:name w:val="A81753B0B33146129A63DD48EC1615BC"/>
    <w:rsid w:val="00472DD5"/>
  </w:style>
  <w:style w:type="paragraph" w:customStyle="1" w:styleId="9BD11901C60742D1BCFE75378B84BFA4">
    <w:name w:val="9BD11901C60742D1BCFE75378B84BFA4"/>
    <w:rsid w:val="00472DD5"/>
  </w:style>
  <w:style w:type="paragraph" w:customStyle="1" w:styleId="56FF8AF9EFCF4FF58E954CB2FAF4F77D">
    <w:name w:val="56FF8AF9EFCF4FF58E954CB2FAF4F77D"/>
    <w:rsid w:val="00472DD5"/>
  </w:style>
  <w:style w:type="paragraph" w:customStyle="1" w:styleId="A389CC7D288A477889B09F154CFC1E6C">
    <w:name w:val="A389CC7D288A477889B09F154CFC1E6C"/>
    <w:rsid w:val="00472DD5"/>
  </w:style>
  <w:style w:type="paragraph" w:customStyle="1" w:styleId="248907983AF24C78A4F10274220C72FF">
    <w:name w:val="248907983AF24C78A4F10274220C72FF"/>
    <w:rsid w:val="00472DD5"/>
  </w:style>
  <w:style w:type="paragraph" w:customStyle="1" w:styleId="3D0A314A874C427C9FA37C5FF54C0C90">
    <w:name w:val="3D0A314A874C427C9FA37C5FF54C0C90"/>
    <w:rsid w:val="00472DD5"/>
  </w:style>
  <w:style w:type="paragraph" w:customStyle="1" w:styleId="B9B736AD89BE49F29660F6F8A97E9C57">
    <w:name w:val="B9B736AD89BE49F29660F6F8A97E9C57"/>
    <w:rsid w:val="00472DD5"/>
  </w:style>
  <w:style w:type="paragraph" w:customStyle="1" w:styleId="0931990B508247BB9F61DFE449B49FAE">
    <w:name w:val="0931990B508247BB9F61DFE449B49FAE"/>
    <w:rsid w:val="00472DD5"/>
  </w:style>
  <w:style w:type="paragraph" w:customStyle="1" w:styleId="B07E0B834DDD4D0EAA821F50C5FE7509">
    <w:name w:val="B07E0B834DDD4D0EAA821F50C5FE7509"/>
    <w:rsid w:val="00472DD5"/>
  </w:style>
  <w:style w:type="paragraph" w:customStyle="1" w:styleId="DED9171E44224F6F95E2E2F17CADFE3C">
    <w:name w:val="DED9171E44224F6F95E2E2F17CADFE3C"/>
    <w:rsid w:val="00472DD5"/>
  </w:style>
  <w:style w:type="paragraph" w:customStyle="1" w:styleId="CC797B6DED3E412992E2662AE69F5153">
    <w:name w:val="CC797B6DED3E412992E2662AE69F5153"/>
    <w:rsid w:val="00472DD5"/>
  </w:style>
  <w:style w:type="paragraph" w:customStyle="1" w:styleId="95D4A38E7C11475CB3352EC8FB1D956F">
    <w:name w:val="95D4A38E7C11475CB3352EC8FB1D956F"/>
    <w:rsid w:val="00472DD5"/>
  </w:style>
  <w:style w:type="paragraph" w:customStyle="1" w:styleId="D6CF16EC348E49EFA243874F9CCE39A0">
    <w:name w:val="D6CF16EC348E49EFA243874F9CCE39A0"/>
    <w:rsid w:val="00472DD5"/>
  </w:style>
  <w:style w:type="paragraph" w:customStyle="1" w:styleId="050AAE0B33CF441ABAE628CD16E66A0A">
    <w:name w:val="050AAE0B33CF441ABAE628CD16E66A0A"/>
    <w:rsid w:val="00472DD5"/>
  </w:style>
  <w:style w:type="paragraph" w:customStyle="1" w:styleId="D040FF684BD24EFFAB9094C488E74F53">
    <w:name w:val="D040FF684BD24EFFAB9094C488E74F53"/>
    <w:rsid w:val="00472DD5"/>
  </w:style>
  <w:style w:type="paragraph" w:customStyle="1" w:styleId="F107C84294014BAC8CA38C663343D6B0">
    <w:name w:val="F107C84294014BAC8CA38C663343D6B0"/>
    <w:rsid w:val="00472DD5"/>
  </w:style>
  <w:style w:type="paragraph" w:customStyle="1" w:styleId="44A291E089E747F98199E9EC807D3513">
    <w:name w:val="44A291E089E747F98199E9EC807D3513"/>
    <w:rsid w:val="00472DD5"/>
  </w:style>
  <w:style w:type="paragraph" w:customStyle="1" w:styleId="2E32A254DF94446E9F8FECF9398C9B4D">
    <w:name w:val="2E32A254DF94446E9F8FECF9398C9B4D"/>
    <w:rsid w:val="00472DD5"/>
  </w:style>
  <w:style w:type="paragraph" w:customStyle="1" w:styleId="DD6137DDEBC64071B021A6A359BD3C89">
    <w:name w:val="DD6137DDEBC64071B021A6A359BD3C89"/>
    <w:rsid w:val="00472DD5"/>
  </w:style>
  <w:style w:type="paragraph" w:customStyle="1" w:styleId="79A40033D7464B7B9963DD492A27430F">
    <w:name w:val="79A40033D7464B7B9963DD492A27430F"/>
    <w:rsid w:val="00472DD5"/>
  </w:style>
  <w:style w:type="paragraph" w:customStyle="1" w:styleId="605A31F00EF14A8E83F0AC735E77DF3B">
    <w:name w:val="605A31F00EF14A8E83F0AC735E77DF3B"/>
    <w:rsid w:val="00472DD5"/>
  </w:style>
  <w:style w:type="paragraph" w:customStyle="1" w:styleId="C6749753C74345F3BD2B741226D4E830">
    <w:name w:val="C6749753C74345F3BD2B741226D4E830"/>
    <w:rsid w:val="00472DD5"/>
  </w:style>
  <w:style w:type="paragraph" w:customStyle="1" w:styleId="4F904249DC284FC1B931C09DBC7CB8A0">
    <w:name w:val="4F904249DC284FC1B931C09DBC7CB8A0"/>
    <w:rsid w:val="00472DD5"/>
  </w:style>
  <w:style w:type="paragraph" w:customStyle="1" w:styleId="EC034E61C8B74A4192E38B6C7EBDAAA6">
    <w:name w:val="EC034E61C8B74A4192E38B6C7EBDAAA6"/>
    <w:rsid w:val="00472DD5"/>
  </w:style>
  <w:style w:type="paragraph" w:customStyle="1" w:styleId="7B2BF1E1808F4B13A9CA28FA613CE26E">
    <w:name w:val="7B2BF1E1808F4B13A9CA28FA613CE26E"/>
    <w:rsid w:val="00472DD5"/>
  </w:style>
  <w:style w:type="paragraph" w:customStyle="1" w:styleId="94A657E8AE1D407C90562A6EC229BD37">
    <w:name w:val="94A657E8AE1D407C90562A6EC229BD37"/>
    <w:rsid w:val="00472DD5"/>
  </w:style>
  <w:style w:type="paragraph" w:customStyle="1" w:styleId="B8EC797B35204750B8B3DAC6FF1CFE6C">
    <w:name w:val="B8EC797B35204750B8B3DAC6FF1CFE6C"/>
    <w:rsid w:val="00472DD5"/>
  </w:style>
  <w:style w:type="paragraph" w:customStyle="1" w:styleId="DD23FA0FFE844B4C90D21A9EB7C9EBB7">
    <w:name w:val="DD23FA0FFE844B4C90D21A9EB7C9EBB7"/>
    <w:rsid w:val="00472DD5"/>
  </w:style>
  <w:style w:type="paragraph" w:customStyle="1" w:styleId="F6C77AA6C63546CB91481A3A96F7F336">
    <w:name w:val="F6C77AA6C63546CB91481A3A96F7F336"/>
    <w:rsid w:val="00472DD5"/>
  </w:style>
  <w:style w:type="paragraph" w:customStyle="1" w:styleId="A002A83180ED4539B14AD9F8D56EC622">
    <w:name w:val="A002A83180ED4539B14AD9F8D56EC622"/>
    <w:rsid w:val="00472DD5"/>
  </w:style>
  <w:style w:type="paragraph" w:customStyle="1" w:styleId="27E988BEFB264B039E49359BE2773CAF">
    <w:name w:val="27E988BEFB264B039E49359BE2773CAF"/>
    <w:rsid w:val="00472DD5"/>
  </w:style>
  <w:style w:type="paragraph" w:customStyle="1" w:styleId="9235990E8331421B92188532E8C260A0">
    <w:name w:val="9235990E8331421B92188532E8C260A0"/>
    <w:rsid w:val="00472DD5"/>
  </w:style>
  <w:style w:type="paragraph" w:customStyle="1" w:styleId="C763D69AC62A43C8B1EB2A48CD7D2FED">
    <w:name w:val="C763D69AC62A43C8B1EB2A48CD7D2FED"/>
    <w:rsid w:val="00472DD5"/>
  </w:style>
  <w:style w:type="paragraph" w:customStyle="1" w:styleId="0AB83AB82876449BBDA7F62862576D93">
    <w:name w:val="0AB83AB82876449BBDA7F62862576D93"/>
    <w:rsid w:val="00472DD5"/>
  </w:style>
  <w:style w:type="paragraph" w:customStyle="1" w:styleId="AAF075D688C14848849AE572AB416AA4">
    <w:name w:val="AAF075D688C14848849AE572AB416AA4"/>
    <w:rsid w:val="00472DD5"/>
  </w:style>
  <w:style w:type="paragraph" w:customStyle="1" w:styleId="3AAD579B0A424811AB7C499CBBD11509">
    <w:name w:val="3AAD579B0A424811AB7C499CBBD11509"/>
    <w:rsid w:val="00472DD5"/>
  </w:style>
  <w:style w:type="paragraph" w:customStyle="1" w:styleId="E7E2F90DD4E64827BC7B91F63B418B50">
    <w:name w:val="E7E2F90DD4E64827BC7B91F63B418B50"/>
    <w:rsid w:val="00472DD5"/>
  </w:style>
  <w:style w:type="paragraph" w:customStyle="1" w:styleId="3CF3A6225D824C388570F564C446DAD2">
    <w:name w:val="3CF3A6225D824C388570F564C446DAD2"/>
    <w:rsid w:val="00472DD5"/>
  </w:style>
  <w:style w:type="paragraph" w:customStyle="1" w:styleId="CF563A8E1A9249F5A1E7E1D9C7501C69">
    <w:name w:val="CF563A8E1A9249F5A1E7E1D9C7501C69"/>
    <w:rsid w:val="00472DD5"/>
  </w:style>
  <w:style w:type="paragraph" w:customStyle="1" w:styleId="7E2982124C9C452CBC9B0E515764F1C8">
    <w:name w:val="7E2982124C9C452CBC9B0E515764F1C8"/>
    <w:rsid w:val="00472DD5"/>
  </w:style>
  <w:style w:type="paragraph" w:customStyle="1" w:styleId="EB46995E98AF4DC1A5D814F95CC2689C">
    <w:name w:val="EB46995E98AF4DC1A5D814F95CC2689C"/>
    <w:rsid w:val="00472DD5"/>
  </w:style>
  <w:style w:type="paragraph" w:customStyle="1" w:styleId="DA6BF11D312C46C5942E23FFAA9F644A">
    <w:name w:val="DA6BF11D312C46C5942E23FFAA9F644A"/>
    <w:rsid w:val="00472DD5"/>
  </w:style>
  <w:style w:type="paragraph" w:customStyle="1" w:styleId="5709BAEFFC6146DDB1F90B92C2C2F1F8">
    <w:name w:val="5709BAEFFC6146DDB1F90B92C2C2F1F8"/>
    <w:rsid w:val="00472DD5"/>
  </w:style>
  <w:style w:type="paragraph" w:customStyle="1" w:styleId="7A2180E974F94C0DA4A7F2C44BFFE86E">
    <w:name w:val="7A2180E974F94C0DA4A7F2C44BFFE86E"/>
    <w:rsid w:val="00472DD5"/>
  </w:style>
  <w:style w:type="paragraph" w:customStyle="1" w:styleId="BA84EF10DDBA4EAB9C77E60E0AAC1A3A">
    <w:name w:val="BA84EF10DDBA4EAB9C77E60E0AAC1A3A"/>
    <w:rsid w:val="00472DD5"/>
  </w:style>
  <w:style w:type="paragraph" w:customStyle="1" w:styleId="FE4BC0347DF94890BC2D1D1F39F5D132">
    <w:name w:val="FE4BC0347DF94890BC2D1D1F39F5D132"/>
    <w:rsid w:val="00472DD5"/>
  </w:style>
  <w:style w:type="paragraph" w:customStyle="1" w:styleId="B4B0B575B9A94F34801AE2C290241053">
    <w:name w:val="B4B0B575B9A94F34801AE2C290241053"/>
    <w:rsid w:val="00472DD5"/>
  </w:style>
  <w:style w:type="paragraph" w:customStyle="1" w:styleId="D583E4B5AF3C45FB8B8D7AEA6E1EFFF0">
    <w:name w:val="D583E4B5AF3C45FB8B8D7AEA6E1EFFF0"/>
    <w:rsid w:val="00472DD5"/>
  </w:style>
  <w:style w:type="paragraph" w:customStyle="1" w:styleId="7857FF83066141C29026655B625EDB1D">
    <w:name w:val="7857FF83066141C29026655B625EDB1D"/>
    <w:rsid w:val="00472DD5"/>
  </w:style>
  <w:style w:type="paragraph" w:customStyle="1" w:styleId="F9AAB269FE394649893C33D34A730B19">
    <w:name w:val="F9AAB269FE394649893C33D34A730B19"/>
    <w:rsid w:val="00472DD5"/>
  </w:style>
  <w:style w:type="paragraph" w:customStyle="1" w:styleId="988CD932A9FC4D7DAC7BC9CC2D3050DD">
    <w:name w:val="988CD932A9FC4D7DAC7BC9CC2D3050DD"/>
    <w:rsid w:val="00472DD5"/>
  </w:style>
  <w:style w:type="paragraph" w:customStyle="1" w:styleId="C13A919A4A8B4EE8AB1A64D00FE46447">
    <w:name w:val="C13A919A4A8B4EE8AB1A64D00FE46447"/>
    <w:rsid w:val="00472DD5"/>
  </w:style>
  <w:style w:type="paragraph" w:customStyle="1" w:styleId="0B7B602F30AF4BEBB28FEB578B6CE688">
    <w:name w:val="0B7B602F30AF4BEBB28FEB578B6CE688"/>
    <w:rsid w:val="00472DD5"/>
  </w:style>
  <w:style w:type="paragraph" w:customStyle="1" w:styleId="A7230EAE080844BC820EED34FF415E04">
    <w:name w:val="A7230EAE080844BC820EED34FF415E04"/>
    <w:rsid w:val="00472DD5"/>
  </w:style>
  <w:style w:type="paragraph" w:customStyle="1" w:styleId="ACB3BD70E7114F90A306983AA2FB52EB">
    <w:name w:val="ACB3BD70E7114F90A306983AA2FB52EB"/>
    <w:rsid w:val="00472DD5"/>
  </w:style>
  <w:style w:type="paragraph" w:customStyle="1" w:styleId="27227BD3AA424FB08EC58C4D70B9C8E4">
    <w:name w:val="27227BD3AA424FB08EC58C4D70B9C8E4"/>
    <w:rsid w:val="00472DD5"/>
  </w:style>
  <w:style w:type="paragraph" w:customStyle="1" w:styleId="2D1E53ED39B844B3964D13CB615F1FB0">
    <w:name w:val="2D1E53ED39B844B3964D13CB615F1FB0"/>
    <w:rsid w:val="00472DD5"/>
  </w:style>
  <w:style w:type="paragraph" w:customStyle="1" w:styleId="2380A7504B83413BA1E23B73861B6DD9">
    <w:name w:val="2380A7504B83413BA1E23B73861B6DD9"/>
    <w:rsid w:val="00472DD5"/>
  </w:style>
  <w:style w:type="paragraph" w:customStyle="1" w:styleId="7E27B6B621404446A41980739492FE60">
    <w:name w:val="7E27B6B621404446A41980739492FE60"/>
    <w:rsid w:val="00472DD5"/>
  </w:style>
  <w:style w:type="paragraph" w:customStyle="1" w:styleId="F5DF54F462FD49CA83702CD7664B822F">
    <w:name w:val="F5DF54F462FD49CA83702CD7664B822F"/>
    <w:rsid w:val="00472DD5"/>
  </w:style>
  <w:style w:type="paragraph" w:customStyle="1" w:styleId="D02EFB4A8A054FD79FE81AB331162755">
    <w:name w:val="D02EFB4A8A054FD79FE81AB331162755"/>
    <w:rsid w:val="00472DD5"/>
  </w:style>
  <w:style w:type="paragraph" w:customStyle="1" w:styleId="C0333C8C2FB84C3980C1E3CD5A19B2A3">
    <w:name w:val="C0333C8C2FB84C3980C1E3CD5A19B2A3"/>
    <w:rsid w:val="00472DD5"/>
  </w:style>
  <w:style w:type="paragraph" w:customStyle="1" w:styleId="57D48657424C414EB52E262C689F69C0">
    <w:name w:val="57D48657424C414EB52E262C689F69C0"/>
    <w:rsid w:val="00472DD5"/>
  </w:style>
  <w:style w:type="paragraph" w:customStyle="1" w:styleId="E30DE6F905A84157AC7B494E704F375A">
    <w:name w:val="E30DE6F905A84157AC7B494E704F375A"/>
    <w:rsid w:val="00472DD5"/>
  </w:style>
  <w:style w:type="paragraph" w:customStyle="1" w:styleId="089C9AA1517F4B16AA4E6987F38CDED0">
    <w:name w:val="089C9AA1517F4B16AA4E6987F38CDED0"/>
    <w:rsid w:val="00472DD5"/>
  </w:style>
  <w:style w:type="paragraph" w:customStyle="1" w:styleId="888008B8A5294D05BAA6995A8287FC6E">
    <w:name w:val="888008B8A5294D05BAA6995A8287FC6E"/>
    <w:rsid w:val="00472DD5"/>
  </w:style>
  <w:style w:type="paragraph" w:customStyle="1" w:styleId="B9085BFE9E94416AB241C8D23D905953">
    <w:name w:val="B9085BFE9E94416AB241C8D23D905953"/>
    <w:rsid w:val="00472DD5"/>
  </w:style>
  <w:style w:type="paragraph" w:customStyle="1" w:styleId="C5E8EC3689934FB2B5717BFE8A7B0D78">
    <w:name w:val="C5E8EC3689934FB2B5717BFE8A7B0D78"/>
    <w:rsid w:val="00472DD5"/>
  </w:style>
  <w:style w:type="paragraph" w:customStyle="1" w:styleId="0EB65EBBF7E54236B23E9B39C36211EA">
    <w:name w:val="0EB65EBBF7E54236B23E9B39C36211EA"/>
    <w:rsid w:val="00472DD5"/>
  </w:style>
  <w:style w:type="paragraph" w:customStyle="1" w:styleId="709B8D1DD9D04B7185B06E7BBA14E5BB">
    <w:name w:val="709B8D1DD9D04B7185B06E7BBA14E5BB"/>
    <w:rsid w:val="00472DD5"/>
  </w:style>
  <w:style w:type="paragraph" w:customStyle="1" w:styleId="221E6DA177BD4668B5205ADB09811573">
    <w:name w:val="221E6DA177BD4668B5205ADB09811573"/>
    <w:rsid w:val="00472DD5"/>
  </w:style>
  <w:style w:type="paragraph" w:customStyle="1" w:styleId="028647E1E3C54BF1A9F9E259E4E07AFB">
    <w:name w:val="028647E1E3C54BF1A9F9E259E4E07AFB"/>
    <w:rsid w:val="00472DD5"/>
  </w:style>
  <w:style w:type="paragraph" w:customStyle="1" w:styleId="87A9C5FBED0E428FB1DF4E4C9F8ACBE5">
    <w:name w:val="87A9C5FBED0E428FB1DF4E4C9F8ACBE5"/>
    <w:rsid w:val="00472DD5"/>
  </w:style>
  <w:style w:type="paragraph" w:customStyle="1" w:styleId="4E691F6414E44DA8B0C813BFEC39C84C">
    <w:name w:val="4E691F6414E44DA8B0C813BFEC39C84C"/>
    <w:rsid w:val="00472DD5"/>
  </w:style>
  <w:style w:type="paragraph" w:customStyle="1" w:styleId="C562768258AE45C68FE3BC717081F087">
    <w:name w:val="C562768258AE45C68FE3BC717081F087"/>
    <w:rsid w:val="00472DD5"/>
  </w:style>
  <w:style w:type="paragraph" w:customStyle="1" w:styleId="BFC45FCE6CBB4537964ACA4ACA8D6EFF">
    <w:name w:val="BFC45FCE6CBB4537964ACA4ACA8D6EFF"/>
    <w:rsid w:val="00472DD5"/>
  </w:style>
  <w:style w:type="paragraph" w:customStyle="1" w:styleId="24C6C7E7A166424198CBEC363D4A1E94">
    <w:name w:val="24C6C7E7A166424198CBEC363D4A1E94"/>
    <w:rsid w:val="00472DD5"/>
  </w:style>
  <w:style w:type="paragraph" w:customStyle="1" w:styleId="787DB9D00564427A845F176C55F463E7">
    <w:name w:val="787DB9D00564427A845F176C55F463E7"/>
    <w:rsid w:val="00472DD5"/>
  </w:style>
  <w:style w:type="paragraph" w:customStyle="1" w:styleId="998642E556E146249B30AC22CD5B00A4">
    <w:name w:val="998642E556E146249B30AC22CD5B00A4"/>
    <w:rsid w:val="00472DD5"/>
  </w:style>
  <w:style w:type="paragraph" w:customStyle="1" w:styleId="FB4BB199352449629F9CC824341C43ED">
    <w:name w:val="FB4BB199352449629F9CC824341C43ED"/>
    <w:rsid w:val="00472DD5"/>
  </w:style>
  <w:style w:type="paragraph" w:customStyle="1" w:styleId="2A2A3AD5BB9F4C9FB749E67DE5B63B58">
    <w:name w:val="2A2A3AD5BB9F4C9FB749E67DE5B63B58"/>
    <w:rsid w:val="00472DD5"/>
  </w:style>
  <w:style w:type="paragraph" w:customStyle="1" w:styleId="77E53F4E43E94CF38E913CFB1D6B4708">
    <w:name w:val="77E53F4E43E94CF38E913CFB1D6B4708"/>
    <w:rsid w:val="00472DD5"/>
  </w:style>
  <w:style w:type="paragraph" w:customStyle="1" w:styleId="4F0DE4D5D8DD4FBFB32F4A5A9174845A">
    <w:name w:val="4F0DE4D5D8DD4FBFB32F4A5A9174845A"/>
    <w:rsid w:val="00472DD5"/>
  </w:style>
  <w:style w:type="paragraph" w:customStyle="1" w:styleId="8BBC6597F549416AAEDFB37D91494DC0">
    <w:name w:val="8BBC6597F549416AAEDFB37D91494DC0"/>
    <w:rsid w:val="00472DD5"/>
  </w:style>
  <w:style w:type="paragraph" w:customStyle="1" w:styleId="6E2BEF0952324F9A8FE38CB8771C45AF">
    <w:name w:val="6E2BEF0952324F9A8FE38CB8771C45AF"/>
    <w:rsid w:val="00472DD5"/>
  </w:style>
  <w:style w:type="paragraph" w:customStyle="1" w:styleId="8E3EB6BD630A420EA4224517E94BB1F0">
    <w:name w:val="8E3EB6BD630A420EA4224517E94BB1F0"/>
    <w:rsid w:val="00472DD5"/>
  </w:style>
  <w:style w:type="paragraph" w:customStyle="1" w:styleId="9D308654FFE542C183E18C799853AB88">
    <w:name w:val="9D308654FFE542C183E18C799853AB88"/>
    <w:rsid w:val="00472DD5"/>
  </w:style>
  <w:style w:type="paragraph" w:customStyle="1" w:styleId="38B683B9BC8441A39FE8F3EFEEB745B8">
    <w:name w:val="38B683B9BC8441A39FE8F3EFEEB745B8"/>
    <w:rsid w:val="00472DD5"/>
  </w:style>
  <w:style w:type="paragraph" w:customStyle="1" w:styleId="5B5C2B5CEBE54C8B8BE2B049831AB9F1">
    <w:name w:val="5B5C2B5CEBE54C8B8BE2B049831AB9F1"/>
    <w:rsid w:val="00472DD5"/>
  </w:style>
  <w:style w:type="paragraph" w:customStyle="1" w:styleId="F5EF3643F73D4380944ADC75E0D3F704">
    <w:name w:val="F5EF3643F73D4380944ADC75E0D3F704"/>
    <w:rsid w:val="00472DD5"/>
  </w:style>
  <w:style w:type="paragraph" w:customStyle="1" w:styleId="401BDA6BF5114EE4807E6DFE32EC11C4">
    <w:name w:val="401BDA6BF5114EE4807E6DFE32EC11C4"/>
    <w:rsid w:val="00472DD5"/>
  </w:style>
  <w:style w:type="paragraph" w:customStyle="1" w:styleId="C3B3FCA80A82480CA606352325125C37">
    <w:name w:val="C3B3FCA80A82480CA606352325125C37"/>
    <w:rsid w:val="00472DD5"/>
  </w:style>
  <w:style w:type="paragraph" w:customStyle="1" w:styleId="8FB71B09C5EB44E5A0D24EDD7A0C27BE">
    <w:name w:val="8FB71B09C5EB44E5A0D24EDD7A0C27BE"/>
    <w:rsid w:val="00472DD5"/>
  </w:style>
  <w:style w:type="paragraph" w:customStyle="1" w:styleId="1A0B94413E71471CA6546C722BB1930E">
    <w:name w:val="1A0B94413E71471CA6546C722BB1930E"/>
    <w:rsid w:val="00472DD5"/>
  </w:style>
  <w:style w:type="paragraph" w:customStyle="1" w:styleId="1C04FA60F1164CD38DA3FB9263410EAB">
    <w:name w:val="1C04FA60F1164CD38DA3FB9263410EAB"/>
    <w:rsid w:val="00472DD5"/>
  </w:style>
  <w:style w:type="paragraph" w:customStyle="1" w:styleId="29ACDEE4EEC54C46A61D9B1E2A94B471">
    <w:name w:val="29ACDEE4EEC54C46A61D9B1E2A94B471"/>
    <w:rsid w:val="00472DD5"/>
  </w:style>
  <w:style w:type="paragraph" w:customStyle="1" w:styleId="25E476CB0369480397A0AFBC37C13FFA">
    <w:name w:val="25E476CB0369480397A0AFBC37C13FFA"/>
    <w:rsid w:val="00472DD5"/>
  </w:style>
  <w:style w:type="paragraph" w:customStyle="1" w:styleId="F472454A85584713A63D2A5BE9F4569A">
    <w:name w:val="F472454A85584713A63D2A5BE9F4569A"/>
    <w:rsid w:val="00472DD5"/>
  </w:style>
  <w:style w:type="paragraph" w:customStyle="1" w:styleId="9FB2B9FA09DE4B92ABFA86888AEF106E">
    <w:name w:val="9FB2B9FA09DE4B92ABFA86888AEF106E"/>
    <w:rsid w:val="00472DD5"/>
  </w:style>
  <w:style w:type="paragraph" w:customStyle="1" w:styleId="EB6694C34C5A4B9DAD3F66180C891C7A">
    <w:name w:val="EB6694C34C5A4B9DAD3F66180C891C7A"/>
    <w:rsid w:val="00472DD5"/>
  </w:style>
  <w:style w:type="paragraph" w:customStyle="1" w:styleId="017E0AADCE184042A94B6E5E332DB6F9">
    <w:name w:val="017E0AADCE184042A94B6E5E332DB6F9"/>
    <w:rsid w:val="00472DD5"/>
  </w:style>
  <w:style w:type="paragraph" w:customStyle="1" w:styleId="4B28FCCA3CD54B5D81EA3D35C6F2AA80">
    <w:name w:val="4B28FCCA3CD54B5D81EA3D35C6F2AA80"/>
    <w:rsid w:val="00472DD5"/>
  </w:style>
  <w:style w:type="paragraph" w:customStyle="1" w:styleId="74B8FD8AF3A945AA83FC63696FDD8F95">
    <w:name w:val="74B8FD8AF3A945AA83FC63696FDD8F95"/>
    <w:rsid w:val="00472DD5"/>
  </w:style>
  <w:style w:type="paragraph" w:customStyle="1" w:styleId="6B6813B3D7CC4DCD963C3EB6A91E3104">
    <w:name w:val="6B6813B3D7CC4DCD963C3EB6A91E3104"/>
    <w:rsid w:val="00472DD5"/>
  </w:style>
  <w:style w:type="paragraph" w:customStyle="1" w:styleId="57D4B6BB384548F286DBD09D1D9E3525">
    <w:name w:val="57D4B6BB384548F286DBD09D1D9E3525"/>
    <w:rsid w:val="00472DD5"/>
  </w:style>
  <w:style w:type="paragraph" w:customStyle="1" w:styleId="9F1BC24C94C745D7A7ECD5AD617AD05D">
    <w:name w:val="9F1BC24C94C745D7A7ECD5AD617AD05D"/>
    <w:rsid w:val="00472DD5"/>
  </w:style>
  <w:style w:type="paragraph" w:customStyle="1" w:styleId="99ACE0AEFA434C9894DD2255627D975B">
    <w:name w:val="99ACE0AEFA434C9894DD2255627D975B"/>
    <w:rsid w:val="00472DD5"/>
  </w:style>
  <w:style w:type="paragraph" w:customStyle="1" w:styleId="ACCC4B132483472685D22838CE074817">
    <w:name w:val="ACCC4B132483472685D22838CE074817"/>
    <w:rsid w:val="00472DD5"/>
  </w:style>
  <w:style w:type="paragraph" w:customStyle="1" w:styleId="590F05A9B68B4A6B8CAA01117D2794E2">
    <w:name w:val="590F05A9B68B4A6B8CAA01117D2794E2"/>
    <w:rsid w:val="00472DD5"/>
  </w:style>
  <w:style w:type="paragraph" w:customStyle="1" w:styleId="6F4E7B304D9445AE8A82CCF9810A5B07">
    <w:name w:val="6F4E7B304D9445AE8A82CCF9810A5B07"/>
    <w:rsid w:val="00472DD5"/>
  </w:style>
  <w:style w:type="paragraph" w:customStyle="1" w:styleId="17540A7EBC0C4C2CB710DC3348D373A3">
    <w:name w:val="17540A7EBC0C4C2CB710DC3348D373A3"/>
    <w:rsid w:val="00472DD5"/>
  </w:style>
  <w:style w:type="paragraph" w:customStyle="1" w:styleId="1E75618103B14B68A5EB63A9C475B95C">
    <w:name w:val="1E75618103B14B68A5EB63A9C475B95C"/>
    <w:rsid w:val="00472DD5"/>
  </w:style>
  <w:style w:type="paragraph" w:customStyle="1" w:styleId="F1196E25A6DF4FB082DB1785640023AC">
    <w:name w:val="F1196E25A6DF4FB082DB1785640023AC"/>
    <w:rsid w:val="00472DD5"/>
  </w:style>
  <w:style w:type="paragraph" w:customStyle="1" w:styleId="7936CE9114D54C53831EB80DE964DCE5">
    <w:name w:val="7936CE9114D54C53831EB80DE964DCE5"/>
    <w:rsid w:val="00472DD5"/>
  </w:style>
  <w:style w:type="paragraph" w:customStyle="1" w:styleId="26601D035B504156823B279C959470F6">
    <w:name w:val="26601D035B504156823B279C959470F6"/>
    <w:rsid w:val="00472DD5"/>
  </w:style>
  <w:style w:type="paragraph" w:customStyle="1" w:styleId="81FB542070CE4A459E0DC0BCBC918EB2">
    <w:name w:val="81FB542070CE4A459E0DC0BCBC918EB2"/>
    <w:rsid w:val="00472DD5"/>
  </w:style>
  <w:style w:type="paragraph" w:customStyle="1" w:styleId="4D756E4ED21743029F4652CE725D2822">
    <w:name w:val="4D756E4ED21743029F4652CE725D2822"/>
    <w:rsid w:val="00472DD5"/>
  </w:style>
  <w:style w:type="paragraph" w:customStyle="1" w:styleId="BA28D37B9D19401BA9CD5BA33537800E">
    <w:name w:val="BA28D37B9D19401BA9CD5BA33537800E"/>
    <w:rsid w:val="00472DD5"/>
  </w:style>
  <w:style w:type="paragraph" w:customStyle="1" w:styleId="3E954DEEFE724C8CB4F3E2F12D5CE3CB">
    <w:name w:val="3E954DEEFE724C8CB4F3E2F12D5CE3CB"/>
    <w:rsid w:val="00472DD5"/>
  </w:style>
  <w:style w:type="paragraph" w:customStyle="1" w:styleId="F870545E87E2482396B9A32D6251D19B">
    <w:name w:val="F870545E87E2482396B9A32D6251D19B"/>
    <w:rsid w:val="00472DD5"/>
  </w:style>
  <w:style w:type="paragraph" w:customStyle="1" w:styleId="5AD35C1367E34F889FC41911920AE832">
    <w:name w:val="5AD35C1367E34F889FC41911920AE832"/>
    <w:rsid w:val="00472DD5"/>
  </w:style>
  <w:style w:type="paragraph" w:customStyle="1" w:styleId="F27647D995CE4D6BA85D54578E5AFEE9">
    <w:name w:val="F27647D995CE4D6BA85D54578E5AFEE9"/>
    <w:rsid w:val="00472DD5"/>
  </w:style>
  <w:style w:type="paragraph" w:customStyle="1" w:styleId="00C4212196404DBFAD05F13370873716">
    <w:name w:val="00C4212196404DBFAD05F13370873716"/>
    <w:rsid w:val="00472DD5"/>
  </w:style>
  <w:style w:type="paragraph" w:customStyle="1" w:styleId="F95C26094DD5498ABB2CFF774C83358F">
    <w:name w:val="F95C26094DD5498ABB2CFF774C83358F"/>
    <w:rsid w:val="00472DD5"/>
  </w:style>
  <w:style w:type="paragraph" w:customStyle="1" w:styleId="A1AA8B7598D34E039A8C818E6BFA709E">
    <w:name w:val="A1AA8B7598D34E039A8C818E6BFA709E"/>
    <w:rsid w:val="00472DD5"/>
  </w:style>
  <w:style w:type="paragraph" w:customStyle="1" w:styleId="030079CA2B7B49E0A4C3D73E2B980AF7">
    <w:name w:val="030079CA2B7B49E0A4C3D73E2B980AF7"/>
    <w:rsid w:val="00472DD5"/>
  </w:style>
  <w:style w:type="paragraph" w:customStyle="1" w:styleId="8E14498E4192403BA5D3CDCA055DB463">
    <w:name w:val="8E14498E4192403BA5D3CDCA055DB463"/>
    <w:rsid w:val="00472DD5"/>
  </w:style>
  <w:style w:type="paragraph" w:customStyle="1" w:styleId="F2D477215DC04D0DBC7A03A78B2C4414">
    <w:name w:val="F2D477215DC04D0DBC7A03A78B2C4414"/>
    <w:rsid w:val="00472DD5"/>
  </w:style>
  <w:style w:type="paragraph" w:customStyle="1" w:styleId="D4BA4FA350674969830B3018ABD2666F">
    <w:name w:val="D4BA4FA350674969830B3018ABD2666F"/>
    <w:rsid w:val="00472DD5"/>
  </w:style>
  <w:style w:type="paragraph" w:customStyle="1" w:styleId="75281BEA05294953BD4628BEA9AEF3E4">
    <w:name w:val="75281BEA05294953BD4628BEA9AEF3E4"/>
    <w:rsid w:val="00472DD5"/>
  </w:style>
  <w:style w:type="paragraph" w:customStyle="1" w:styleId="13FF6A1E052841DABED45273AB49E19F">
    <w:name w:val="13FF6A1E052841DABED45273AB49E19F"/>
    <w:rsid w:val="00472DD5"/>
  </w:style>
  <w:style w:type="paragraph" w:customStyle="1" w:styleId="ECD37D72BCD040FD8A7D473F582C43F3">
    <w:name w:val="ECD37D72BCD040FD8A7D473F582C43F3"/>
    <w:rsid w:val="00472DD5"/>
  </w:style>
  <w:style w:type="paragraph" w:customStyle="1" w:styleId="E086B4AD6E2B4F03BBB9F7F5A9AAABC4">
    <w:name w:val="E086B4AD6E2B4F03BBB9F7F5A9AAABC4"/>
    <w:rsid w:val="00472DD5"/>
  </w:style>
  <w:style w:type="paragraph" w:customStyle="1" w:styleId="96C631FC6B6A42248C7824742DDDE24E">
    <w:name w:val="96C631FC6B6A42248C7824742DDDE24E"/>
    <w:rsid w:val="00472DD5"/>
  </w:style>
  <w:style w:type="paragraph" w:customStyle="1" w:styleId="099A862F1EF444C0942C27F1B03912AC">
    <w:name w:val="099A862F1EF444C0942C27F1B03912AC"/>
    <w:rsid w:val="00472DD5"/>
  </w:style>
  <w:style w:type="paragraph" w:customStyle="1" w:styleId="F62524B0CDF9427F89F722D5BE6032EC">
    <w:name w:val="F62524B0CDF9427F89F722D5BE6032EC"/>
    <w:rsid w:val="00472DD5"/>
  </w:style>
  <w:style w:type="paragraph" w:customStyle="1" w:styleId="5F5045E7C3D24023AF2B800F45B85A35">
    <w:name w:val="5F5045E7C3D24023AF2B800F45B85A35"/>
    <w:rsid w:val="00472DD5"/>
  </w:style>
  <w:style w:type="paragraph" w:customStyle="1" w:styleId="290EFAE39A8C4FF999E62FFAD9986E3B">
    <w:name w:val="290EFAE39A8C4FF999E62FFAD9986E3B"/>
    <w:rsid w:val="00472DD5"/>
  </w:style>
  <w:style w:type="paragraph" w:customStyle="1" w:styleId="12D773FD6E9B4FF0AB876C56D0926D8C">
    <w:name w:val="12D773FD6E9B4FF0AB876C56D0926D8C"/>
    <w:rsid w:val="00472DD5"/>
  </w:style>
  <w:style w:type="paragraph" w:customStyle="1" w:styleId="94A92C8FBEFC4897BEB68A79FDFA9690">
    <w:name w:val="94A92C8FBEFC4897BEB68A79FDFA9690"/>
    <w:rsid w:val="00472DD5"/>
  </w:style>
  <w:style w:type="paragraph" w:customStyle="1" w:styleId="32B838B06B394A019517B3FCEF73AA09">
    <w:name w:val="32B838B06B394A019517B3FCEF73AA09"/>
    <w:rsid w:val="00472DD5"/>
  </w:style>
  <w:style w:type="paragraph" w:customStyle="1" w:styleId="60967D5362C643AE9D5463467780926A">
    <w:name w:val="60967D5362C643AE9D5463467780926A"/>
    <w:rsid w:val="00472DD5"/>
  </w:style>
  <w:style w:type="paragraph" w:customStyle="1" w:styleId="3676B015B87F442D8389B46A9CB67246">
    <w:name w:val="3676B015B87F442D8389B46A9CB67246"/>
    <w:rsid w:val="00472DD5"/>
  </w:style>
  <w:style w:type="paragraph" w:customStyle="1" w:styleId="FE46690197AA4662BB50330131ADA1F8">
    <w:name w:val="FE46690197AA4662BB50330131ADA1F8"/>
    <w:rsid w:val="00472DD5"/>
  </w:style>
  <w:style w:type="paragraph" w:customStyle="1" w:styleId="678C735B4C1D461F8EE50DE9DB70AF0C">
    <w:name w:val="678C735B4C1D461F8EE50DE9DB70AF0C"/>
    <w:rsid w:val="00472DD5"/>
  </w:style>
  <w:style w:type="paragraph" w:customStyle="1" w:styleId="DE6E4A0BC3C046D1801AA9EA1DD00D2F">
    <w:name w:val="DE6E4A0BC3C046D1801AA9EA1DD00D2F"/>
    <w:rsid w:val="00472DD5"/>
  </w:style>
  <w:style w:type="paragraph" w:customStyle="1" w:styleId="659C714444804EAF8D406A644EABE572">
    <w:name w:val="659C714444804EAF8D406A644EABE572"/>
    <w:rsid w:val="00472DD5"/>
  </w:style>
  <w:style w:type="paragraph" w:customStyle="1" w:styleId="72FF79431786476DBD24B4766824C007">
    <w:name w:val="72FF79431786476DBD24B4766824C007"/>
    <w:rsid w:val="00472DD5"/>
  </w:style>
  <w:style w:type="paragraph" w:customStyle="1" w:styleId="C75AB651C7AF4B4C97887E5776BD050D">
    <w:name w:val="C75AB651C7AF4B4C97887E5776BD050D"/>
    <w:rsid w:val="00472DD5"/>
  </w:style>
  <w:style w:type="paragraph" w:customStyle="1" w:styleId="EE5B5BD6FE754C1EB4F8B55A51475B89">
    <w:name w:val="EE5B5BD6FE754C1EB4F8B55A51475B89"/>
    <w:rsid w:val="00472DD5"/>
  </w:style>
  <w:style w:type="paragraph" w:customStyle="1" w:styleId="F767CAE4450740CEB40A1EBD98B8D891">
    <w:name w:val="F767CAE4450740CEB40A1EBD98B8D891"/>
    <w:rsid w:val="00472DD5"/>
  </w:style>
  <w:style w:type="paragraph" w:customStyle="1" w:styleId="AEDBB5B131F647FA93FF25F91BD9067F">
    <w:name w:val="AEDBB5B131F647FA93FF25F91BD9067F"/>
    <w:rsid w:val="00472DD5"/>
  </w:style>
  <w:style w:type="paragraph" w:customStyle="1" w:styleId="13CE6407A8C1462E87C279F19F137702">
    <w:name w:val="13CE6407A8C1462E87C279F19F137702"/>
    <w:rsid w:val="00472DD5"/>
  </w:style>
  <w:style w:type="paragraph" w:customStyle="1" w:styleId="045F199508A241289AEC92EA9020FDEA">
    <w:name w:val="045F199508A241289AEC92EA9020FDEA"/>
    <w:rsid w:val="00472DD5"/>
  </w:style>
  <w:style w:type="paragraph" w:customStyle="1" w:styleId="72A3907D0B4148E1B51BA2624E1B058C">
    <w:name w:val="72A3907D0B4148E1B51BA2624E1B058C"/>
    <w:rsid w:val="00472DD5"/>
  </w:style>
  <w:style w:type="paragraph" w:customStyle="1" w:styleId="E67D980937B346C795215D716D9E691E">
    <w:name w:val="E67D980937B346C795215D716D9E691E"/>
    <w:rsid w:val="00472DD5"/>
  </w:style>
  <w:style w:type="paragraph" w:customStyle="1" w:styleId="86822E9F556C46ED84DF5CF3A8EFC057">
    <w:name w:val="86822E9F556C46ED84DF5CF3A8EFC057"/>
    <w:rsid w:val="00472DD5"/>
  </w:style>
  <w:style w:type="paragraph" w:customStyle="1" w:styleId="B9D118A65052473E958A1FF3DC8A044C">
    <w:name w:val="B9D118A65052473E958A1FF3DC8A044C"/>
    <w:rsid w:val="00472DD5"/>
  </w:style>
  <w:style w:type="paragraph" w:customStyle="1" w:styleId="FDE6E91BB3CF4ADD8164BE8373D67D62">
    <w:name w:val="FDE6E91BB3CF4ADD8164BE8373D67D62"/>
    <w:rsid w:val="00472DD5"/>
  </w:style>
  <w:style w:type="paragraph" w:customStyle="1" w:styleId="78A86988BA424F54B13DA74CC2EF6F72">
    <w:name w:val="78A86988BA424F54B13DA74CC2EF6F72"/>
    <w:rsid w:val="00472DD5"/>
  </w:style>
  <w:style w:type="paragraph" w:customStyle="1" w:styleId="7E88D1AD529C479B81D6F1B2C4EE67BC">
    <w:name w:val="7E88D1AD529C479B81D6F1B2C4EE67BC"/>
    <w:rsid w:val="00472DD5"/>
  </w:style>
  <w:style w:type="paragraph" w:customStyle="1" w:styleId="84B3B7B355524D4781D84C8EC9B83BED">
    <w:name w:val="84B3B7B355524D4781D84C8EC9B83BED"/>
    <w:rsid w:val="00472DD5"/>
  </w:style>
  <w:style w:type="paragraph" w:customStyle="1" w:styleId="51C4A8F68ACB43CB8724204FB4FD60A8">
    <w:name w:val="51C4A8F68ACB43CB8724204FB4FD60A8"/>
    <w:rsid w:val="00472DD5"/>
  </w:style>
  <w:style w:type="paragraph" w:customStyle="1" w:styleId="3FDFE6B42ABA4693B472459ECC0B11CD">
    <w:name w:val="3FDFE6B42ABA4693B472459ECC0B11CD"/>
    <w:rsid w:val="00472DD5"/>
  </w:style>
  <w:style w:type="paragraph" w:customStyle="1" w:styleId="CDBA3A72AFEC43A19465BC5947F96055">
    <w:name w:val="CDBA3A72AFEC43A19465BC5947F96055"/>
    <w:rsid w:val="00472DD5"/>
  </w:style>
  <w:style w:type="paragraph" w:customStyle="1" w:styleId="38522C59B91346CE89871946CF3ADA94">
    <w:name w:val="38522C59B91346CE89871946CF3ADA94"/>
    <w:rsid w:val="00472DD5"/>
  </w:style>
  <w:style w:type="paragraph" w:customStyle="1" w:styleId="C5A79961F1B847CB95B600252BE91774">
    <w:name w:val="C5A79961F1B847CB95B600252BE91774"/>
    <w:rsid w:val="00472DD5"/>
  </w:style>
  <w:style w:type="paragraph" w:customStyle="1" w:styleId="B09EEB6E18DF4D51A68764D1D7F24328">
    <w:name w:val="B09EEB6E18DF4D51A68764D1D7F24328"/>
    <w:rsid w:val="00472DD5"/>
  </w:style>
  <w:style w:type="paragraph" w:customStyle="1" w:styleId="4D440C5200EF4C05B6E423BF0F7EFB1A">
    <w:name w:val="4D440C5200EF4C05B6E423BF0F7EFB1A"/>
    <w:rsid w:val="00472DD5"/>
  </w:style>
  <w:style w:type="paragraph" w:customStyle="1" w:styleId="31C2146E7D9C4E1291CEEDE4C1A14E6C">
    <w:name w:val="31C2146E7D9C4E1291CEEDE4C1A14E6C"/>
    <w:rsid w:val="00472DD5"/>
  </w:style>
  <w:style w:type="paragraph" w:customStyle="1" w:styleId="4B3875A904AC4039AEAC4131CFB5F7D2">
    <w:name w:val="4B3875A904AC4039AEAC4131CFB5F7D2"/>
    <w:rsid w:val="00472DD5"/>
  </w:style>
  <w:style w:type="paragraph" w:customStyle="1" w:styleId="2E326F432C454EF2BE5E14B4F00105C6">
    <w:name w:val="2E326F432C454EF2BE5E14B4F00105C6"/>
    <w:rsid w:val="00472DD5"/>
  </w:style>
  <w:style w:type="paragraph" w:customStyle="1" w:styleId="FFF7D6780A4442E3B41D617BC4F53A25">
    <w:name w:val="FFF7D6780A4442E3B41D617BC4F53A25"/>
    <w:rsid w:val="00472DD5"/>
  </w:style>
  <w:style w:type="paragraph" w:customStyle="1" w:styleId="3E6AE2AA576A4C65AB0A2D8833928D16">
    <w:name w:val="3E6AE2AA576A4C65AB0A2D8833928D16"/>
    <w:rsid w:val="00472DD5"/>
  </w:style>
  <w:style w:type="paragraph" w:customStyle="1" w:styleId="E3B24AF5C6FD4032A8953C494103C347">
    <w:name w:val="E3B24AF5C6FD4032A8953C494103C347"/>
    <w:rsid w:val="00472DD5"/>
  </w:style>
  <w:style w:type="paragraph" w:customStyle="1" w:styleId="34716CB854CE4017A7F1DE68081B719C">
    <w:name w:val="34716CB854CE4017A7F1DE68081B719C"/>
    <w:rsid w:val="00472DD5"/>
  </w:style>
  <w:style w:type="paragraph" w:customStyle="1" w:styleId="79A544B080C34DD7A57E76BF3F6FD6F9">
    <w:name w:val="79A544B080C34DD7A57E76BF3F6FD6F9"/>
    <w:rsid w:val="00472DD5"/>
  </w:style>
  <w:style w:type="paragraph" w:customStyle="1" w:styleId="ED1066605E1846BFA6ACE5D7CC71A426">
    <w:name w:val="ED1066605E1846BFA6ACE5D7CC71A426"/>
    <w:rsid w:val="00472DD5"/>
  </w:style>
  <w:style w:type="paragraph" w:customStyle="1" w:styleId="48800AD7616C4E2CAE059ECDDDCA7BBB">
    <w:name w:val="48800AD7616C4E2CAE059ECDDDCA7BBB"/>
    <w:rsid w:val="00472DD5"/>
  </w:style>
  <w:style w:type="paragraph" w:customStyle="1" w:styleId="97DF0123916645E292837CFDD0D5CFE7">
    <w:name w:val="97DF0123916645E292837CFDD0D5CFE7"/>
    <w:rsid w:val="00472DD5"/>
  </w:style>
  <w:style w:type="paragraph" w:customStyle="1" w:styleId="E0F4E7A8E39348F28CB8D2C6F2747357">
    <w:name w:val="E0F4E7A8E39348F28CB8D2C6F2747357"/>
    <w:rsid w:val="00472DD5"/>
  </w:style>
  <w:style w:type="paragraph" w:customStyle="1" w:styleId="256E07CBF91C4AD192C7DCBA589015B7">
    <w:name w:val="256E07CBF91C4AD192C7DCBA589015B7"/>
    <w:rsid w:val="00472DD5"/>
  </w:style>
  <w:style w:type="paragraph" w:customStyle="1" w:styleId="8E9B2F2A68FD4118A5F7C6C439719358">
    <w:name w:val="8E9B2F2A68FD4118A5F7C6C439719358"/>
    <w:rsid w:val="00472DD5"/>
  </w:style>
  <w:style w:type="paragraph" w:customStyle="1" w:styleId="7DA6CD39BB994267B2DE7A4D3EDE599B">
    <w:name w:val="7DA6CD39BB994267B2DE7A4D3EDE599B"/>
    <w:rsid w:val="00472DD5"/>
  </w:style>
  <w:style w:type="paragraph" w:customStyle="1" w:styleId="3F2EC634B8554DBEA194456AEA2FEE3C">
    <w:name w:val="3F2EC634B8554DBEA194456AEA2FEE3C"/>
    <w:rsid w:val="00472DD5"/>
  </w:style>
  <w:style w:type="paragraph" w:customStyle="1" w:styleId="7D583F5BAACE4BF78D12E622C69CA4BE">
    <w:name w:val="7D583F5BAACE4BF78D12E622C69CA4BE"/>
    <w:rsid w:val="00472DD5"/>
  </w:style>
  <w:style w:type="paragraph" w:customStyle="1" w:styleId="16260DCB9EDC419AAB420F820629B1D2">
    <w:name w:val="16260DCB9EDC419AAB420F820629B1D2"/>
    <w:rsid w:val="00472DD5"/>
  </w:style>
  <w:style w:type="paragraph" w:customStyle="1" w:styleId="6A7BC3EDB40442F69361C57FCB03AF69">
    <w:name w:val="6A7BC3EDB40442F69361C57FCB03AF69"/>
    <w:rsid w:val="00472DD5"/>
  </w:style>
  <w:style w:type="paragraph" w:customStyle="1" w:styleId="E5EB4D2D6D684DC79D69E9582D5065A6">
    <w:name w:val="E5EB4D2D6D684DC79D69E9582D5065A6"/>
    <w:rsid w:val="00472DD5"/>
  </w:style>
  <w:style w:type="paragraph" w:customStyle="1" w:styleId="795CA94E43C24DB994B6E3D3455F45FC">
    <w:name w:val="795CA94E43C24DB994B6E3D3455F45FC"/>
    <w:rsid w:val="00472DD5"/>
  </w:style>
  <w:style w:type="paragraph" w:customStyle="1" w:styleId="B65A73854BBF4C11BF115B048B75B8E2">
    <w:name w:val="B65A73854BBF4C11BF115B048B75B8E2"/>
    <w:rsid w:val="00472DD5"/>
  </w:style>
  <w:style w:type="paragraph" w:customStyle="1" w:styleId="76CD759024414CF3AB2EF080A549CF07">
    <w:name w:val="76CD759024414CF3AB2EF080A549CF07"/>
    <w:rsid w:val="00472DD5"/>
  </w:style>
  <w:style w:type="paragraph" w:customStyle="1" w:styleId="35999278AD9B435C92AA240D780156FF">
    <w:name w:val="35999278AD9B435C92AA240D780156FF"/>
    <w:rsid w:val="00472DD5"/>
  </w:style>
  <w:style w:type="paragraph" w:customStyle="1" w:styleId="90F3703A29D24DEF8B9C4FCB4CC3A0E1">
    <w:name w:val="90F3703A29D24DEF8B9C4FCB4CC3A0E1"/>
    <w:rsid w:val="00472DD5"/>
  </w:style>
  <w:style w:type="paragraph" w:customStyle="1" w:styleId="63F61664DD7F4A4D951F253072CE77EA">
    <w:name w:val="63F61664DD7F4A4D951F253072CE77EA"/>
    <w:rsid w:val="00472DD5"/>
  </w:style>
  <w:style w:type="paragraph" w:customStyle="1" w:styleId="7D4D5A04A62E413CBE07F922C79DD4FB">
    <w:name w:val="7D4D5A04A62E413CBE07F922C79DD4FB"/>
    <w:rsid w:val="00472DD5"/>
  </w:style>
  <w:style w:type="paragraph" w:customStyle="1" w:styleId="E62213EE64714070B5C67A62E76EB436">
    <w:name w:val="E62213EE64714070B5C67A62E76EB436"/>
    <w:rsid w:val="00472DD5"/>
  </w:style>
  <w:style w:type="paragraph" w:customStyle="1" w:styleId="DD41342FD06740839F2EEBC1BF7FC263">
    <w:name w:val="DD41342FD06740839F2EEBC1BF7FC263"/>
    <w:rsid w:val="00472DD5"/>
  </w:style>
  <w:style w:type="paragraph" w:customStyle="1" w:styleId="F5DDB69150494B6BBD2CE6B7FCCB17D8">
    <w:name w:val="F5DDB69150494B6BBD2CE6B7FCCB17D8"/>
    <w:rsid w:val="00472DD5"/>
  </w:style>
  <w:style w:type="paragraph" w:customStyle="1" w:styleId="E3A0FB804AE7429A986CF330B84951C9">
    <w:name w:val="E3A0FB804AE7429A986CF330B84951C9"/>
    <w:rsid w:val="00472DD5"/>
  </w:style>
  <w:style w:type="paragraph" w:customStyle="1" w:styleId="E99DDE7AA2C249D89ECEE94D20189F81">
    <w:name w:val="E99DDE7AA2C249D89ECEE94D20189F81"/>
    <w:rsid w:val="00472DD5"/>
  </w:style>
  <w:style w:type="paragraph" w:customStyle="1" w:styleId="8394B276A33B41268CDEE0B2D4D61A38">
    <w:name w:val="8394B276A33B41268CDEE0B2D4D61A38"/>
    <w:rsid w:val="00472DD5"/>
  </w:style>
  <w:style w:type="paragraph" w:customStyle="1" w:styleId="9F8A63E1AB6C4C3CADADD044C6C22CC9">
    <w:name w:val="9F8A63E1AB6C4C3CADADD044C6C22CC9"/>
    <w:rsid w:val="00472DD5"/>
  </w:style>
  <w:style w:type="paragraph" w:customStyle="1" w:styleId="7939079AA85D429896F6C754B2E7B76B">
    <w:name w:val="7939079AA85D429896F6C754B2E7B76B"/>
    <w:rsid w:val="00472DD5"/>
  </w:style>
  <w:style w:type="paragraph" w:customStyle="1" w:styleId="7CD294B69C944D4BB768E0DA9CE499F1">
    <w:name w:val="7CD294B69C944D4BB768E0DA9CE499F1"/>
    <w:rsid w:val="00472DD5"/>
  </w:style>
  <w:style w:type="paragraph" w:customStyle="1" w:styleId="80B07D267EF14CFBAABF4F3D52E1040E">
    <w:name w:val="80B07D267EF14CFBAABF4F3D52E1040E"/>
    <w:rsid w:val="00472DD5"/>
  </w:style>
  <w:style w:type="paragraph" w:customStyle="1" w:styleId="71151220282B4DF5861C30C56856333A">
    <w:name w:val="71151220282B4DF5861C30C56856333A"/>
    <w:rsid w:val="00472DD5"/>
  </w:style>
  <w:style w:type="paragraph" w:customStyle="1" w:styleId="CE5A905C1DB6413A9E970284E9E990D99">
    <w:name w:val="CE5A905C1DB6413A9E970284E9E990D99"/>
    <w:rsid w:val="00472DD5"/>
    <w:rPr>
      <w:rFonts w:eastAsiaTheme="minorHAnsi"/>
      <w:lang w:eastAsia="en-US"/>
    </w:rPr>
  </w:style>
  <w:style w:type="paragraph" w:customStyle="1" w:styleId="A21D0885F8734F4EBD960D58526369778">
    <w:name w:val="A21D0885F8734F4EBD960D58526369778"/>
    <w:rsid w:val="00472DD5"/>
    <w:rPr>
      <w:rFonts w:eastAsiaTheme="minorHAnsi"/>
      <w:lang w:eastAsia="en-US"/>
    </w:rPr>
  </w:style>
  <w:style w:type="paragraph" w:customStyle="1" w:styleId="D78C938B69364CEB816297472C2697018">
    <w:name w:val="D78C938B69364CEB816297472C2697018"/>
    <w:rsid w:val="00472DD5"/>
    <w:rPr>
      <w:rFonts w:eastAsiaTheme="minorHAnsi"/>
      <w:lang w:eastAsia="en-US"/>
    </w:rPr>
  </w:style>
  <w:style w:type="paragraph" w:customStyle="1" w:styleId="510CF273E755412A891749867FE772E18">
    <w:name w:val="510CF273E755412A891749867FE772E18"/>
    <w:rsid w:val="00472DD5"/>
    <w:rPr>
      <w:rFonts w:eastAsiaTheme="minorHAnsi"/>
      <w:lang w:eastAsia="en-US"/>
    </w:rPr>
  </w:style>
  <w:style w:type="paragraph" w:customStyle="1" w:styleId="642F9A6AD13F4B848F0B4C3E610324728">
    <w:name w:val="642F9A6AD13F4B848F0B4C3E610324728"/>
    <w:rsid w:val="00472DD5"/>
    <w:rPr>
      <w:rFonts w:eastAsiaTheme="minorHAnsi"/>
      <w:lang w:eastAsia="en-US"/>
    </w:rPr>
  </w:style>
  <w:style w:type="paragraph" w:customStyle="1" w:styleId="51016B3960D84A238F831E3026237FE38">
    <w:name w:val="51016B3960D84A238F831E3026237FE38"/>
    <w:rsid w:val="00472DD5"/>
    <w:rPr>
      <w:rFonts w:eastAsiaTheme="minorHAnsi"/>
      <w:lang w:eastAsia="en-US"/>
    </w:rPr>
  </w:style>
  <w:style w:type="paragraph" w:customStyle="1" w:styleId="761B2244425840648D5DB4EDD26EAD9A5">
    <w:name w:val="761B2244425840648D5DB4EDD26EAD9A5"/>
    <w:rsid w:val="00472DD5"/>
    <w:rPr>
      <w:rFonts w:eastAsiaTheme="minorHAnsi"/>
      <w:lang w:eastAsia="en-US"/>
    </w:rPr>
  </w:style>
  <w:style w:type="paragraph" w:customStyle="1" w:styleId="56C1B1D01E3D455BB5A9F7B9C81087507">
    <w:name w:val="56C1B1D01E3D455BB5A9F7B9C81087507"/>
    <w:rsid w:val="00472DD5"/>
    <w:rPr>
      <w:rFonts w:eastAsiaTheme="minorHAnsi"/>
      <w:lang w:eastAsia="en-US"/>
    </w:rPr>
  </w:style>
  <w:style w:type="paragraph" w:customStyle="1" w:styleId="2424B4CA7AF34A5BBE121FE82C48CC247">
    <w:name w:val="2424B4CA7AF34A5BBE121FE82C48CC247"/>
    <w:rsid w:val="00472DD5"/>
    <w:rPr>
      <w:rFonts w:eastAsiaTheme="minorHAnsi"/>
      <w:lang w:eastAsia="en-US"/>
    </w:rPr>
  </w:style>
  <w:style w:type="paragraph" w:customStyle="1" w:styleId="ADB244A905CD412180D512078F2B32F67">
    <w:name w:val="ADB244A905CD412180D512078F2B32F67"/>
    <w:rsid w:val="00472DD5"/>
    <w:rPr>
      <w:rFonts w:eastAsiaTheme="minorHAnsi"/>
      <w:lang w:eastAsia="en-US"/>
    </w:rPr>
  </w:style>
  <w:style w:type="paragraph" w:customStyle="1" w:styleId="A148EEC2E9054C64B63311E704ACD6967">
    <w:name w:val="A148EEC2E9054C64B63311E704ACD6967"/>
    <w:rsid w:val="00472DD5"/>
    <w:rPr>
      <w:rFonts w:eastAsiaTheme="minorHAnsi"/>
      <w:lang w:eastAsia="en-US"/>
    </w:rPr>
  </w:style>
  <w:style w:type="paragraph" w:customStyle="1" w:styleId="56D4F3CD5F05494994AF022F830F5B265">
    <w:name w:val="56D4F3CD5F05494994AF022F830F5B265"/>
    <w:rsid w:val="00472DD5"/>
    <w:rPr>
      <w:rFonts w:eastAsiaTheme="minorHAnsi"/>
      <w:lang w:eastAsia="en-US"/>
    </w:rPr>
  </w:style>
  <w:style w:type="paragraph" w:customStyle="1" w:styleId="27414212150744308EC608EA761C3B404">
    <w:name w:val="27414212150744308EC608EA761C3B404"/>
    <w:rsid w:val="00472DD5"/>
    <w:rPr>
      <w:rFonts w:eastAsiaTheme="minorHAnsi"/>
      <w:lang w:eastAsia="en-US"/>
    </w:rPr>
  </w:style>
  <w:style w:type="paragraph" w:customStyle="1" w:styleId="0CFAD81D360C44E794E0BEF8A9E139F44">
    <w:name w:val="0CFAD81D360C44E794E0BEF8A9E139F44"/>
    <w:rsid w:val="00472DD5"/>
    <w:rPr>
      <w:rFonts w:eastAsiaTheme="minorHAnsi"/>
      <w:lang w:eastAsia="en-US"/>
    </w:rPr>
  </w:style>
  <w:style w:type="paragraph" w:customStyle="1" w:styleId="F62524B0CDF9427F89F722D5BE6032EC1">
    <w:name w:val="F62524B0CDF9427F89F722D5BE6032EC1"/>
    <w:rsid w:val="00472DD5"/>
    <w:rPr>
      <w:rFonts w:eastAsiaTheme="minorHAnsi"/>
      <w:lang w:eastAsia="en-US"/>
    </w:rPr>
  </w:style>
  <w:style w:type="paragraph" w:customStyle="1" w:styleId="5F5045E7C3D24023AF2B800F45B85A351">
    <w:name w:val="5F5045E7C3D24023AF2B800F45B85A351"/>
    <w:rsid w:val="00472DD5"/>
    <w:rPr>
      <w:rFonts w:eastAsiaTheme="minorHAnsi"/>
      <w:lang w:eastAsia="en-US"/>
    </w:rPr>
  </w:style>
  <w:style w:type="paragraph" w:customStyle="1" w:styleId="290EFAE39A8C4FF999E62FFAD9986E3B1">
    <w:name w:val="290EFAE39A8C4FF999E62FFAD9986E3B1"/>
    <w:rsid w:val="00472DD5"/>
    <w:rPr>
      <w:rFonts w:eastAsiaTheme="minorHAnsi"/>
      <w:lang w:eastAsia="en-US"/>
    </w:rPr>
  </w:style>
  <w:style w:type="paragraph" w:customStyle="1" w:styleId="12D773FD6E9B4FF0AB876C56D0926D8C1">
    <w:name w:val="12D773FD6E9B4FF0AB876C56D0926D8C1"/>
    <w:rsid w:val="00472DD5"/>
    <w:rPr>
      <w:rFonts w:eastAsiaTheme="minorHAnsi"/>
      <w:lang w:eastAsia="en-US"/>
    </w:rPr>
  </w:style>
  <w:style w:type="paragraph" w:customStyle="1" w:styleId="94A92C8FBEFC4897BEB68A79FDFA96901">
    <w:name w:val="94A92C8FBEFC4897BEB68A79FDFA96901"/>
    <w:rsid w:val="00472DD5"/>
    <w:rPr>
      <w:rFonts w:eastAsiaTheme="minorHAnsi"/>
      <w:lang w:eastAsia="en-US"/>
    </w:rPr>
  </w:style>
  <w:style w:type="paragraph" w:customStyle="1" w:styleId="32B838B06B394A019517B3FCEF73AA091">
    <w:name w:val="32B838B06B394A019517B3FCEF73AA091"/>
    <w:rsid w:val="00472DD5"/>
    <w:rPr>
      <w:rFonts w:eastAsiaTheme="minorHAnsi"/>
      <w:lang w:eastAsia="en-US"/>
    </w:rPr>
  </w:style>
  <w:style w:type="paragraph" w:customStyle="1" w:styleId="60967D5362C643AE9D5463467780926A1">
    <w:name w:val="60967D5362C643AE9D5463467780926A1"/>
    <w:rsid w:val="00472DD5"/>
    <w:rPr>
      <w:rFonts w:eastAsiaTheme="minorHAnsi"/>
      <w:lang w:eastAsia="en-US"/>
    </w:rPr>
  </w:style>
  <w:style w:type="paragraph" w:customStyle="1" w:styleId="3676B015B87F442D8389B46A9CB672461">
    <w:name w:val="3676B015B87F442D8389B46A9CB672461"/>
    <w:rsid w:val="00472DD5"/>
    <w:rPr>
      <w:rFonts w:eastAsiaTheme="minorHAnsi"/>
      <w:lang w:eastAsia="en-US"/>
    </w:rPr>
  </w:style>
  <w:style w:type="paragraph" w:customStyle="1" w:styleId="FE46690197AA4662BB50330131ADA1F81">
    <w:name w:val="FE46690197AA4662BB50330131ADA1F81"/>
    <w:rsid w:val="00472DD5"/>
    <w:rPr>
      <w:rFonts w:eastAsiaTheme="minorHAnsi"/>
      <w:lang w:eastAsia="en-US"/>
    </w:rPr>
  </w:style>
  <w:style w:type="paragraph" w:customStyle="1" w:styleId="678C735B4C1D461F8EE50DE9DB70AF0C1">
    <w:name w:val="678C735B4C1D461F8EE50DE9DB70AF0C1"/>
    <w:rsid w:val="00472DD5"/>
    <w:rPr>
      <w:rFonts w:eastAsiaTheme="minorHAnsi"/>
      <w:lang w:eastAsia="en-US"/>
    </w:rPr>
  </w:style>
  <w:style w:type="paragraph" w:customStyle="1" w:styleId="DE6E4A0BC3C046D1801AA9EA1DD00D2F1">
    <w:name w:val="DE6E4A0BC3C046D1801AA9EA1DD00D2F1"/>
    <w:rsid w:val="00472DD5"/>
    <w:rPr>
      <w:rFonts w:eastAsiaTheme="minorHAnsi"/>
      <w:lang w:eastAsia="en-US"/>
    </w:rPr>
  </w:style>
  <w:style w:type="paragraph" w:customStyle="1" w:styleId="659C714444804EAF8D406A644EABE5721">
    <w:name w:val="659C714444804EAF8D406A644EABE5721"/>
    <w:rsid w:val="00472DD5"/>
    <w:rPr>
      <w:rFonts w:eastAsiaTheme="minorHAnsi"/>
      <w:lang w:eastAsia="en-US"/>
    </w:rPr>
  </w:style>
  <w:style w:type="paragraph" w:customStyle="1" w:styleId="72FF79431786476DBD24B4766824C0071">
    <w:name w:val="72FF79431786476DBD24B4766824C0071"/>
    <w:rsid w:val="00472DD5"/>
    <w:rPr>
      <w:rFonts w:eastAsiaTheme="minorHAnsi"/>
      <w:lang w:eastAsia="en-US"/>
    </w:rPr>
  </w:style>
  <w:style w:type="paragraph" w:customStyle="1" w:styleId="C75AB651C7AF4B4C97887E5776BD050D1">
    <w:name w:val="C75AB651C7AF4B4C97887E5776BD050D1"/>
    <w:rsid w:val="00472DD5"/>
    <w:rPr>
      <w:rFonts w:eastAsiaTheme="minorHAnsi"/>
      <w:lang w:eastAsia="en-US"/>
    </w:rPr>
  </w:style>
  <w:style w:type="paragraph" w:customStyle="1" w:styleId="EE5B5BD6FE754C1EB4F8B55A51475B891">
    <w:name w:val="EE5B5BD6FE754C1EB4F8B55A51475B891"/>
    <w:rsid w:val="00472DD5"/>
    <w:rPr>
      <w:rFonts w:eastAsiaTheme="minorHAnsi"/>
      <w:lang w:eastAsia="en-US"/>
    </w:rPr>
  </w:style>
  <w:style w:type="paragraph" w:customStyle="1" w:styleId="F767CAE4450740CEB40A1EBD98B8D8911">
    <w:name w:val="F767CAE4450740CEB40A1EBD98B8D8911"/>
    <w:rsid w:val="00472DD5"/>
    <w:rPr>
      <w:rFonts w:eastAsiaTheme="minorHAnsi"/>
      <w:lang w:eastAsia="en-US"/>
    </w:rPr>
  </w:style>
  <w:style w:type="paragraph" w:customStyle="1" w:styleId="AEDBB5B131F647FA93FF25F91BD9067F1">
    <w:name w:val="AEDBB5B131F647FA93FF25F91BD9067F1"/>
    <w:rsid w:val="00472DD5"/>
    <w:rPr>
      <w:rFonts w:eastAsiaTheme="minorHAnsi"/>
      <w:lang w:eastAsia="en-US"/>
    </w:rPr>
  </w:style>
  <w:style w:type="paragraph" w:customStyle="1" w:styleId="13CE6407A8C1462E87C279F19F1377021">
    <w:name w:val="13CE6407A8C1462E87C279F19F1377021"/>
    <w:rsid w:val="00472DD5"/>
    <w:rPr>
      <w:rFonts w:eastAsiaTheme="minorHAnsi"/>
      <w:lang w:eastAsia="en-US"/>
    </w:rPr>
  </w:style>
  <w:style w:type="paragraph" w:customStyle="1" w:styleId="045F199508A241289AEC92EA9020FDEA1">
    <w:name w:val="045F199508A241289AEC92EA9020FDEA1"/>
    <w:rsid w:val="00472DD5"/>
    <w:rPr>
      <w:rFonts w:eastAsiaTheme="minorHAnsi"/>
      <w:lang w:eastAsia="en-US"/>
    </w:rPr>
  </w:style>
  <w:style w:type="paragraph" w:customStyle="1" w:styleId="72A3907D0B4148E1B51BA2624E1B058C1">
    <w:name w:val="72A3907D0B4148E1B51BA2624E1B058C1"/>
    <w:rsid w:val="00472DD5"/>
    <w:rPr>
      <w:rFonts w:eastAsiaTheme="minorHAnsi"/>
      <w:lang w:eastAsia="en-US"/>
    </w:rPr>
  </w:style>
  <w:style w:type="paragraph" w:customStyle="1" w:styleId="E67D980937B346C795215D716D9E691E1">
    <w:name w:val="E67D980937B346C795215D716D9E691E1"/>
    <w:rsid w:val="00472DD5"/>
    <w:rPr>
      <w:rFonts w:eastAsiaTheme="minorHAnsi"/>
      <w:lang w:eastAsia="en-US"/>
    </w:rPr>
  </w:style>
  <w:style w:type="paragraph" w:customStyle="1" w:styleId="86822E9F556C46ED84DF5CF3A8EFC0571">
    <w:name w:val="86822E9F556C46ED84DF5CF3A8EFC0571"/>
    <w:rsid w:val="00472DD5"/>
    <w:rPr>
      <w:rFonts w:eastAsiaTheme="minorHAnsi"/>
      <w:lang w:eastAsia="en-US"/>
    </w:rPr>
  </w:style>
  <w:style w:type="paragraph" w:customStyle="1" w:styleId="B9D118A65052473E958A1FF3DC8A044C1">
    <w:name w:val="B9D118A65052473E958A1FF3DC8A044C1"/>
    <w:rsid w:val="00472DD5"/>
    <w:rPr>
      <w:rFonts w:eastAsiaTheme="minorHAnsi"/>
      <w:lang w:eastAsia="en-US"/>
    </w:rPr>
  </w:style>
  <w:style w:type="paragraph" w:customStyle="1" w:styleId="FDE6E91BB3CF4ADD8164BE8373D67D621">
    <w:name w:val="FDE6E91BB3CF4ADD8164BE8373D67D621"/>
    <w:rsid w:val="00472DD5"/>
    <w:rPr>
      <w:rFonts w:eastAsiaTheme="minorHAnsi"/>
      <w:lang w:eastAsia="en-US"/>
    </w:rPr>
  </w:style>
  <w:style w:type="paragraph" w:customStyle="1" w:styleId="78A86988BA424F54B13DA74CC2EF6F721">
    <w:name w:val="78A86988BA424F54B13DA74CC2EF6F721"/>
    <w:rsid w:val="00472DD5"/>
    <w:rPr>
      <w:rFonts w:eastAsiaTheme="minorHAnsi"/>
      <w:lang w:eastAsia="en-US"/>
    </w:rPr>
  </w:style>
  <w:style w:type="paragraph" w:customStyle="1" w:styleId="7E88D1AD529C479B81D6F1B2C4EE67BC1">
    <w:name w:val="7E88D1AD529C479B81D6F1B2C4EE67BC1"/>
    <w:rsid w:val="00472DD5"/>
    <w:rPr>
      <w:rFonts w:eastAsiaTheme="minorHAnsi"/>
      <w:lang w:eastAsia="en-US"/>
    </w:rPr>
  </w:style>
  <w:style w:type="paragraph" w:customStyle="1" w:styleId="84B3B7B355524D4781D84C8EC9B83BED1">
    <w:name w:val="84B3B7B355524D4781D84C8EC9B83BED1"/>
    <w:rsid w:val="00472DD5"/>
    <w:rPr>
      <w:rFonts w:eastAsiaTheme="minorHAnsi"/>
      <w:lang w:eastAsia="en-US"/>
    </w:rPr>
  </w:style>
  <w:style w:type="paragraph" w:customStyle="1" w:styleId="51C4A8F68ACB43CB8724204FB4FD60A81">
    <w:name w:val="51C4A8F68ACB43CB8724204FB4FD60A81"/>
    <w:rsid w:val="00472DD5"/>
    <w:rPr>
      <w:rFonts w:eastAsiaTheme="minorHAnsi"/>
      <w:lang w:eastAsia="en-US"/>
    </w:rPr>
  </w:style>
  <w:style w:type="paragraph" w:customStyle="1" w:styleId="3FDFE6B42ABA4693B472459ECC0B11CD1">
    <w:name w:val="3FDFE6B42ABA4693B472459ECC0B11CD1"/>
    <w:rsid w:val="00472DD5"/>
    <w:rPr>
      <w:rFonts w:eastAsiaTheme="minorHAnsi"/>
      <w:lang w:eastAsia="en-US"/>
    </w:rPr>
  </w:style>
  <w:style w:type="paragraph" w:customStyle="1" w:styleId="CDBA3A72AFEC43A19465BC5947F960551">
    <w:name w:val="CDBA3A72AFEC43A19465BC5947F960551"/>
    <w:rsid w:val="00472DD5"/>
    <w:rPr>
      <w:rFonts w:eastAsiaTheme="minorHAnsi"/>
      <w:lang w:eastAsia="en-US"/>
    </w:rPr>
  </w:style>
  <w:style w:type="paragraph" w:customStyle="1" w:styleId="38522C59B91346CE89871946CF3ADA941">
    <w:name w:val="38522C59B91346CE89871946CF3ADA941"/>
    <w:rsid w:val="00472DD5"/>
    <w:rPr>
      <w:rFonts w:eastAsiaTheme="minorHAnsi"/>
      <w:lang w:eastAsia="en-US"/>
    </w:rPr>
  </w:style>
  <w:style w:type="paragraph" w:customStyle="1" w:styleId="C5A79961F1B847CB95B600252BE917741">
    <w:name w:val="C5A79961F1B847CB95B600252BE917741"/>
    <w:rsid w:val="00472DD5"/>
    <w:rPr>
      <w:rFonts w:eastAsiaTheme="minorHAnsi"/>
      <w:lang w:eastAsia="en-US"/>
    </w:rPr>
  </w:style>
  <w:style w:type="paragraph" w:customStyle="1" w:styleId="B09EEB6E18DF4D51A68764D1D7F243281">
    <w:name w:val="B09EEB6E18DF4D51A68764D1D7F243281"/>
    <w:rsid w:val="00472DD5"/>
    <w:rPr>
      <w:rFonts w:eastAsiaTheme="minorHAnsi"/>
      <w:lang w:eastAsia="en-US"/>
    </w:rPr>
  </w:style>
  <w:style w:type="paragraph" w:customStyle="1" w:styleId="4D440C5200EF4C05B6E423BF0F7EFB1A1">
    <w:name w:val="4D440C5200EF4C05B6E423BF0F7EFB1A1"/>
    <w:rsid w:val="00472DD5"/>
    <w:rPr>
      <w:rFonts w:eastAsiaTheme="minorHAnsi"/>
      <w:lang w:eastAsia="en-US"/>
    </w:rPr>
  </w:style>
  <w:style w:type="paragraph" w:customStyle="1" w:styleId="31C2146E7D9C4E1291CEEDE4C1A14E6C1">
    <w:name w:val="31C2146E7D9C4E1291CEEDE4C1A14E6C1"/>
    <w:rsid w:val="00472DD5"/>
    <w:rPr>
      <w:rFonts w:eastAsiaTheme="minorHAnsi"/>
      <w:lang w:eastAsia="en-US"/>
    </w:rPr>
  </w:style>
  <w:style w:type="paragraph" w:customStyle="1" w:styleId="4B3875A904AC4039AEAC4131CFB5F7D21">
    <w:name w:val="4B3875A904AC4039AEAC4131CFB5F7D21"/>
    <w:rsid w:val="00472DD5"/>
    <w:rPr>
      <w:rFonts w:eastAsiaTheme="minorHAnsi"/>
      <w:lang w:eastAsia="en-US"/>
    </w:rPr>
  </w:style>
  <w:style w:type="paragraph" w:customStyle="1" w:styleId="2E326F432C454EF2BE5E14B4F00105C61">
    <w:name w:val="2E326F432C454EF2BE5E14B4F00105C61"/>
    <w:rsid w:val="00472DD5"/>
    <w:rPr>
      <w:rFonts w:eastAsiaTheme="minorHAnsi"/>
      <w:lang w:eastAsia="en-US"/>
    </w:rPr>
  </w:style>
  <w:style w:type="paragraph" w:customStyle="1" w:styleId="FFF7D6780A4442E3B41D617BC4F53A251">
    <w:name w:val="FFF7D6780A4442E3B41D617BC4F53A251"/>
    <w:rsid w:val="00472DD5"/>
    <w:rPr>
      <w:rFonts w:eastAsiaTheme="minorHAnsi"/>
      <w:lang w:eastAsia="en-US"/>
    </w:rPr>
  </w:style>
  <w:style w:type="paragraph" w:customStyle="1" w:styleId="3E6AE2AA576A4C65AB0A2D8833928D161">
    <w:name w:val="3E6AE2AA576A4C65AB0A2D8833928D161"/>
    <w:rsid w:val="00472DD5"/>
    <w:rPr>
      <w:rFonts w:eastAsiaTheme="minorHAnsi"/>
      <w:lang w:eastAsia="en-US"/>
    </w:rPr>
  </w:style>
  <w:style w:type="paragraph" w:customStyle="1" w:styleId="E3B24AF5C6FD4032A8953C494103C3471">
    <w:name w:val="E3B24AF5C6FD4032A8953C494103C3471"/>
    <w:rsid w:val="00472DD5"/>
    <w:rPr>
      <w:rFonts w:eastAsiaTheme="minorHAnsi"/>
      <w:lang w:eastAsia="en-US"/>
    </w:rPr>
  </w:style>
  <w:style w:type="paragraph" w:customStyle="1" w:styleId="34716CB854CE4017A7F1DE68081B719C1">
    <w:name w:val="34716CB854CE4017A7F1DE68081B719C1"/>
    <w:rsid w:val="00472DD5"/>
    <w:rPr>
      <w:rFonts w:eastAsiaTheme="minorHAnsi"/>
      <w:lang w:eastAsia="en-US"/>
    </w:rPr>
  </w:style>
  <w:style w:type="paragraph" w:customStyle="1" w:styleId="79A544B080C34DD7A57E76BF3F6FD6F91">
    <w:name w:val="79A544B080C34DD7A57E76BF3F6FD6F91"/>
    <w:rsid w:val="00472DD5"/>
    <w:rPr>
      <w:rFonts w:eastAsiaTheme="minorHAnsi"/>
      <w:lang w:eastAsia="en-US"/>
    </w:rPr>
  </w:style>
  <w:style w:type="paragraph" w:customStyle="1" w:styleId="ED1066605E1846BFA6ACE5D7CC71A4261">
    <w:name w:val="ED1066605E1846BFA6ACE5D7CC71A4261"/>
    <w:rsid w:val="00472DD5"/>
    <w:rPr>
      <w:rFonts w:eastAsiaTheme="minorHAnsi"/>
      <w:lang w:eastAsia="en-US"/>
    </w:rPr>
  </w:style>
  <w:style w:type="paragraph" w:customStyle="1" w:styleId="48800AD7616C4E2CAE059ECDDDCA7BBB1">
    <w:name w:val="48800AD7616C4E2CAE059ECDDDCA7BBB1"/>
    <w:rsid w:val="00472DD5"/>
    <w:rPr>
      <w:rFonts w:eastAsiaTheme="minorHAnsi"/>
      <w:lang w:eastAsia="en-US"/>
    </w:rPr>
  </w:style>
  <w:style w:type="paragraph" w:customStyle="1" w:styleId="97DF0123916645E292837CFDD0D5CFE71">
    <w:name w:val="97DF0123916645E292837CFDD0D5CFE71"/>
    <w:rsid w:val="00472DD5"/>
    <w:rPr>
      <w:rFonts w:eastAsiaTheme="minorHAnsi"/>
      <w:lang w:eastAsia="en-US"/>
    </w:rPr>
  </w:style>
  <w:style w:type="paragraph" w:customStyle="1" w:styleId="E0F4E7A8E39348F28CB8D2C6F27473571">
    <w:name w:val="E0F4E7A8E39348F28CB8D2C6F27473571"/>
    <w:rsid w:val="00472DD5"/>
    <w:rPr>
      <w:rFonts w:eastAsiaTheme="minorHAnsi"/>
      <w:lang w:eastAsia="en-US"/>
    </w:rPr>
  </w:style>
  <w:style w:type="paragraph" w:customStyle="1" w:styleId="256E07CBF91C4AD192C7DCBA589015B71">
    <w:name w:val="256E07CBF91C4AD192C7DCBA589015B71"/>
    <w:rsid w:val="00472DD5"/>
    <w:rPr>
      <w:rFonts w:eastAsiaTheme="minorHAnsi"/>
      <w:lang w:eastAsia="en-US"/>
    </w:rPr>
  </w:style>
  <w:style w:type="paragraph" w:customStyle="1" w:styleId="8E9B2F2A68FD4118A5F7C6C4397193581">
    <w:name w:val="8E9B2F2A68FD4118A5F7C6C4397193581"/>
    <w:rsid w:val="00472DD5"/>
    <w:rPr>
      <w:rFonts w:eastAsiaTheme="minorHAnsi"/>
      <w:lang w:eastAsia="en-US"/>
    </w:rPr>
  </w:style>
  <w:style w:type="paragraph" w:customStyle="1" w:styleId="7DA6CD39BB994267B2DE7A4D3EDE599B1">
    <w:name w:val="7DA6CD39BB994267B2DE7A4D3EDE599B1"/>
    <w:rsid w:val="00472DD5"/>
    <w:rPr>
      <w:rFonts w:eastAsiaTheme="minorHAnsi"/>
      <w:lang w:eastAsia="en-US"/>
    </w:rPr>
  </w:style>
  <w:style w:type="paragraph" w:customStyle="1" w:styleId="3F2EC634B8554DBEA194456AEA2FEE3C1">
    <w:name w:val="3F2EC634B8554DBEA194456AEA2FEE3C1"/>
    <w:rsid w:val="00472DD5"/>
    <w:rPr>
      <w:rFonts w:eastAsiaTheme="minorHAnsi"/>
      <w:lang w:eastAsia="en-US"/>
    </w:rPr>
  </w:style>
  <w:style w:type="paragraph" w:customStyle="1" w:styleId="7D583F5BAACE4BF78D12E622C69CA4BE1">
    <w:name w:val="7D583F5BAACE4BF78D12E622C69CA4BE1"/>
    <w:rsid w:val="00472DD5"/>
    <w:rPr>
      <w:rFonts w:eastAsiaTheme="minorHAnsi"/>
      <w:lang w:eastAsia="en-US"/>
    </w:rPr>
  </w:style>
  <w:style w:type="paragraph" w:customStyle="1" w:styleId="16260DCB9EDC419AAB420F820629B1D21">
    <w:name w:val="16260DCB9EDC419AAB420F820629B1D21"/>
    <w:rsid w:val="00472DD5"/>
    <w:rPr>
      <w:rFonts w:eastAsiaTheme="minorHAnsi"/>
      <w:lang w:eastAsia="en-US"/>
    </w:rPr>
  </w:style>
  <w:style w:type="paragraph" w:customStyle="1" w:styleId="6A7BC3EDB40442F69361C57FCB03AF691">
    <w:name w:val="6A7BC3EDB40442F69361C57FCB03AF691"/>
    <w:rsid w:val="00472DD5"/>
    <w:rPr>
      <w:rFonts w:eastAsiaTheme="minorHAnsi"/>
      <w:lang w:eastAsia="en-US"/>
    </w:rPr>
  </w:style>
  <w:style w:type="paragraph" w:customStyle="1" w:styleId="E5EB4D2D6D684DC79D69E9582D5065A61">
    <w:name w:val="E5EB4D2D6D684DC79D69E9582D5065A61"/>
    <w:rsid w:val="00472DD5"/>
    <w:rPr>
      <w:rFonts w:eastAsiaTheme="minorHAnsi"/>
      <w:lang w:eastAsia="en-US"/>
    </w:rPr>
  </w:style>
  <w:style w:type="paragraph" w:customStyle="1" w:styleId="795CA94E43C24DB994B6E3D3455F45FC1">
    <w:name w:val="795CA94E43C24DB994B6E3D3455F45FC1"/>
    <w:rsid w:val="00472DD5"/>
    <w:rPr>
      <w:rFonts w:eastAsiaTheme="minorHAnsi"/>
      <w:lang w:eastAsia="en-US"/>
    </w:rPr>
  </w:style>
  <w:style w:type="paragraph" w:customStyle="1" w:styleId="B65A73854BBF4C11BF115B048B75B8E21">
    <w:name w:val="B65A73854BBF4C11BF115B048B75B8E21"/>
    <w:rsid w:val="00472DD5"/>
    <w:rPr>
      <w:rFonts w:eastAsiaTheme="minorHAnsi"/>
      <w:lang w:eastAsia="en-US"/>
    </w:rPr>
  </w:style>
  <w:style w:type="paragraph" w:customStyle="1" w:styleId="76CD759024414CF3AB2EF080A549CF071">
    <w:name w:val="76CD759024414CF3AB2EF080A549CF071"/>
    <w:rsid w:val="00472DD5"/>
    <w:rPr>
      <w:rFonts w:eastAsiaTheme="minorHAnsi"/>
      <w:lang w:eastAsia="en-US"/>
    </w:rPr>
  </w:style>
  <w:style w:type="paragraph" w:customStyle="1" w:styleId="35999278AD9B435C92AA240D780156FF1">
    <w:name w:val="35999278AD9B435C92AA240D780156FF1"/>
    <w:rsid w:val="00472DD5"/>
    <w:rPr>
      <w:rFonts w:eastAsiaTheme="minorHAnsi"/>
      <w:lang w:eastAsia="en-US"/>
    </w:rPr>
  </w:style>
  <w:style w:type="paragraph" w:customStyle="1" w:styleId="90F3703A29D24DEF8B9C4FCB4CC3A0E11">
    <w:name w:val="90F3703A29D24DEF8B9C4FCB4CC3A0E11"/>
    <w:rsid w:val="00472DD5"/>
    <w:rPr>
      <w:rFonts w:eastAsiaTheme="minorHAnsi"/>
      <w:lang w:eastAsia="en-US"/>
    </w:rPr>
  </w:style>
  <w:style w:type="paragraph" w:customStyle="1" w:styleId="63F61664DD7F4A4D951F253072CE77EA1">
    <w:name w:val="63F61664DD7F4A4D951F253072CE77EA1"/>
    <w:rsid w:val="00472DD5"/>
    <w:rPr>
      <w:rFonts w:eastAsiaTheme="minorHAnsi"/>
      <w:lang w:eastAsia="en-US"/>
    </w:rPr>
  </w:style>
  <w:style w:type="paragraph" w:customStyle="1" w:styleId="7D4D5A04A62E413CBE07F922C79DD4FB1">
    <w:name w:val="7D4D5A04A62E413CBE07F922C79DD4FB1"/>
    <w:rsid w:val="00472DD5"/>
    <w:rPr>
      <w:rFonts w:eastAsiaTheme="minorHAnsi"/>
      <w:lang w:eastAsia="en-US"/>
    </w:rPr>
  </w:style>
  <w:style w:type="paragraph" w:customStyle="1" w:styleId="E62213EE64714070B5C67A62E76EB4361">
    <w:name w:val="E62213EE64714070B5C67A62E76EB4361"/>
    <w:rsid w:val="00472DD5"/>
    <w:rPr>
      <w:rFonts w:eastAsiaTheme="minorHAnsi"/>
      <w:lang w:eastAsia="en-US"/>
    </w:rPr>
  </w:style>
  <w:style w:type="paragraph" w:customStyle="1" w:styleId="DD41342FD06740839F2EEBC1BF7FC2631">
    <w:name w:val="DD41342FD06740839F2EEBC1BF7FC2631"/>
    <w:rsid w:val="00472DD5"/>
    <w:rPr>
      <w:rFonts w:eastAsiaTheme="minorHAnsi"/>
      <w:lang w:eastAsia="en-US"/>
    </w:rPr>
  </w:style>
  <w:style w:type="paragraph" w:customStyle="1" w:styleId="F5DDB69150494B6BBD2CE6B7FCCB17D81">
    <w:name w:val="F5DDB69150494B6BBD2CE6B7FCCB17D81"/>
    <w:rsid w:val="00472DD5"/>
    <w:rPr>
      <w:rFonts w:eastAsiaTheme="minorHAnsi"/>
      <w:lang w:eastAsia="en-US"/>
    </w:rPr>
  </w:style>
  <w:style w:type="paragraph" w:customStyle="1" w:styleId="E3A0FB804AE7429A986CF330B84951C91">
    <w:name w:val="E3A0FB804AE7429A986CF330B84951C91"/>
    <w:rsid w:val="00472DD5"/>
    <w:rPr>
      <w:rFonts w:eastAsiaTheme="minorHAnsi"/>
      <w:lang w:eastAsia="en-US"/>
    </w:rPr>
  </w:style>
  <w:style w:type="paragraph" w:customStyle="1" w:styleId="E99DDE7AA2C249D89ECEE94D20189F811">
    <w:name w:val="E99DDE7AA2C249D89ECEE94D20189F811"/>
    <w:rsid w:val="00472DD5"/>
    <w:rPr>
      <w:rFonts w:eastAsiaTheme="minorHAnsi"/>
      <w:lang w:eastAsia="en-US"/>
    </w:rPr>
  </w:style>
  <w:style w:type="paragraph" w:customStyle="1" w:styleId="8394B276A33B41268CDEE0B2D4D61A381">
    <w:name w:val="8394B276A33B41268CDEE0B2D4D61A381"/>
    <w:rsid w:val="00472DD5"/>
    <w:rPr>
      <w:rFonts w:eastAsiaTheme="minorHAnsi"/>
      <w:lang w:eastAsia="en-US"/>
    </w:rPr>
  </w:style>
  <w:style w:type="paragraph" w:customStyle="1" w:styleId="9F8A63E1AB6C4C3CADADD044C6C22CC91">
    <w:name w:val="9F8A63E1AB6C4C3CADADD044C6C22CC91"/>
    <w:rsid w:val="00472DD5"/>
    <w:rPr>
      <w:rFonts w:eastAsiaTheme="minorHAnsi"/>
      <w:lang w:eastAsia="en-US"/>
    </w:rPr>
  </w:style>
  <w:style w:type="paragraph" w:customStyle="1" w:styleId="7939079AA85D429896F6C754B2E7B76B1">
    <w:name w:val="7939079AA85D429896F6C754B2E7B76B1"/>
    <w:rsid w:val="00472DD5"/>
    <w:rPr>
      <w:rFonts w:eastAsiaTheme="minorHAnsi"/>
      <w:lang w:eastAsia="en-US"/>
    </w:rPr>
  </w:style>
  <w:style w:type="paragraph" w:customStyle="1" w:styleId="7CD294B69C944D4BB768E0DA9CE499F11">
    <w:name w:val="7CD294B69C944D4BB768E0DA9CE499F11"/>
    <w:rsid w:val="00472DD5"/>
    <w:rPr>
      <w:rFonts w:eastAsiaTheme="minorHAnsi"/>
      <w:lang w:eastAsia="en-US"/>
    </w:rPr>
  </w:style>
  <w:style w:type="paragraph" w:customStyle="1" w:styleId="80B07D267EF14CFBAABF4F3D52E1040E1">
    <w:name w:val="80B07D267EF14CFBAABF4F3D52E1040E1"/>
    <w:rsid w:val="00472DD5"/>
    <w:rPr>
      <w:rFonts w:eastAsiaTheme="minorHAnsi"/>
      <w:lang w:eastAsia="en-US"/>
    </w:rPr>
  </w:style>
  <w:style w:type="paragraph" w:customStyle="1" w:styleId="71151220282B4DF5861C30C56856333A1">
    <w:name w:val="71151220282B4DF5861C30C56856333A1"/>
    <w:rsid w:val="00472DD5"/>
    <w:rPr>
      <w:rFonts w:eastAsiaTheme="minorHAnsi"/>
      <w:lang w:eastAsia="en-US"/>
    </w:rPr>
  </w:style>
  <w:style w:type="paragraph" w:customStyle="1" w:styleId="C1B92862E0304AE9A25515197C872FA7">
    <w:name w:val="C1B92862E0304AE9A25515197C872FA7"/>
    <w:rsid w:val="00472DD5"/>
  </w:style>
  <w:style w:type="paragraph" w:customStyle="1" w:styleId="BB7632846A444CA3B625F3A0FCFE3F15">
    <w:name w:val="BB7632846A444CA3B625F3A0FCFE3F15"/>
    <w:rsid w:val="00472DD5"/>
  </w:style>
  <w:style w:type="paragraph" w:customStyle="1" w:styleId="64025E13DFEB4FF4A83147077BE73709">
    <w:name w:val="64025E13DFEB4FF4A83147077BE73709"/>
    <w:rsid w:val="00472DD5"/>
  </w:style>
  <w:style w:type="paragraph" w:customStyle="1" w:styleId="64025E13DFEB4FF4A83147077BE737091">
    <w:name w:val="64025E13DFEB4FF4A83147077BE737091"/>
    <w:rsid w:val="00472DD5"/>
    <w:rPr>
      <w:rFonts w:eastAsiaTheme="minorHAnsi"/>
      <w:lang w:eastAsia="en-US"/>
    </w:rPr>
  </w:style>
  <w:style w:type="paragraph" w:customStyle="1" w:styleId="CE5A905C1DB6413A9E970284E9E990D910">
    <w:name w:val="CE5A905C1DB6413A9E970284E9E990D910"/>
    <w:rsid w:val="00472DD5"/>
    <w:rPr>
      <w:rFonts w:eastAsiaTheme="minorHAnsi"/>
      <w:lang w:eastAsia="en-US"/>
    </w:rPr>
  </w:style>
  <w:style w:type="paragraph" w:customStyle="1" w:styleId="A21D0885F8734F4EBD960D58526369779">
    <w:name w:val="A21D0885F8734F4EBD960D58526369779"/>
    <w:rsid w:val="00472DD5"/>
    <w:rPr>
      <w:rFonts w:eastAsiaTheme="minorHAnsi"/>
      <w:lang w:eastAsia="en-US"/>
    </w:rPr>
  </w:style>
  <w:style w:type="paragraph" w:customStyle="1" w:styleId="D78C938B69364CEB816297472C2697019">
    <w:name w:val="D78C938B69364CEB816297472C2697019"/>
    <w:rsid w:val="00472DD5"/>
    <w:rPr>
      <w:rFonts w:eastAsiaTheme="minorHAnsi"/>
      <w:lang w:eastAsia="en-US"/>
    </w:rPr>
  </w:style>
  <w:style w:type="paragraph" w:customStyle="1" w:styleId="510CF273E755412A891749867FE772E19">
    <w:name w:val="510CF273E755412A891749867FE772E19"/>
    <w:rsid w:val="00472DD5"/>
    <w:rPr>
      <w:rFonts w:eastAsiaTheme="minorHAnsi"/>
      <w:lang w:eastAsia="en-US"/>
    </w:rPr>
  </w:style>
  <w:style w:type="paragraph" w:customStyle="1" w:styleId="C1B92862E0304AE9A25515197C872FA71">
    <w:name w:val="C1B92862E0304AE9A25515197C872FA71"/>
    <w:rsid w:val="00472DD5"/>
    <w:rPr>
      <w:rFonts w:eastAsiaTheme="minorHAnsi"/>
      <w:lang w:eastAsia="en-US"/>
    </w:rPr>
  </w:style>
  <w:style w:type="paragraph" w:customStyle="1" w:styleId="642F9A6AD13F4B848F0B4C3E610324729">
    <w:name w:val="642F9A6AD13F4B848F0B4C3E610324729"/>
    <w:rsid w:val="00472DD5"/>
    <w:rPr>
      <w:rFonts w:eastAsiaTheme="minorHAnsi"/>
      <w:lang w:eastAsia="en-US"/>
    </w:rPr>
  </w:style>
  <w:style w:type="paragraph" w:customStyle="1" w:styleId="51016B3960D84A238F831E3026237FE39">
    <w:name w:val="51016B3960D84A238F831E3026237FE39"/>
    <w:rsid w:val="00472DD5"/>
    <w:rPr>
      <w:rFonts w:eastAsiaTheme="minorHAnsi"/>
      <w:lang w:eastAsia="en-US"/>
    </w:rPr>
  </w:style>
  <w:style w:type="paragraph" w:customStyle="1" w:styleId="761B2244425840648D5DB4EDD26EAD9A6">
    <w:name w:val="761B2244425840648D5DB4EDD26EAD9A6"/>
    <w:rsid w:val="00472DD5"/>
    <w:rPr>
      <w:rFonts w:eastAsiaTheme="minorHAnsi"/>
      <w:lang w:eastAsia="en-US"/>
    </w:rPr>
  </w:style>
  <w:style w:type="paragraph" w:customStyle="1" w:styleId="56C1B1D01E3D455BB5A9F7B9C81087508">
    <w:name w:val="56C1B1D01E3D455BB5A9F7B9C81087508"/>
    <w:rsid w:val="00472DD5"/>
    <w:rPr>
      <w:rFonts w:eastAsiaTheme="minorHAnsi"/>
      <w:lang w:eastAsia="en-US"/>
    </w:rPr>
  </w:style>
  <w:style w:type="paragraph" w:customStyle="1" w:styleId="2424B4CA7AF34A5BBE121FE82C48CC248">
    <w:name w:val="2424B4CA7AF34A5BBE121FE82C48CC248"/>
    <w:rsid w:val="00472DD5"/>
    <w:rPr>
      <w:rFonts w:eastAsiaTheme="minorHAnsi"/>
      <w:lang w:eastAsia="en-US"/>
    </w:rPr>
  </w:style>
  <w:style w:type="paragraph" w:customStyle="1" w:styleId="ADB244A905CD412180D512078F2B32F68">
    <w:name w:val="ADB244A905CD412180D512078F2B32F68"/>
    <w:rsid w:val="00472DD5"/>
    <w:rPr>
      <w:rFonts w:eastAsiaTheme="minorHAnsi"/>
      <w:lang w:eastAsia="en-US"/>
    </w:rPr>
  </w:style>
  <w:style w:type="paragraph" w:customStyle="1" w:styleId="A148EEC2E9054C64B63311E704ACD6968">
    <w:name w:val="A148EEC2E9054C64B63311E704ACD6968"/>
    <w:rsid w:val="00472DD5"/>
    <w:rPr>
      <w:rFonts w:eastAsiaTheme="minorHAnsi"/>
      <w:lang w:eastAsia="en-US"/>
    </w:rPr>
  </w:style>
  <w:style w:type="paragraph" w:customStyle="1" w:styleId="BB7632846A444CA3B625F3A0FCFE3F151">
    <w:name w:val="BB7632846A444CA3B625F3A0FCFE3F151"/>
    <w:rsid w:val="00472DD5"/>
    <w:rPr>
      <w:rFonts w:eastAsiaTheme="minorHAnsi"/>
      <w:lang w:eastAsia="en-US"/>
    </w:rPr>
  </w:style>
  <w:style w:type="paragraph" w:customStyle="1" w:styleId="56D4F3CD5F05494994AF022F830F5B266">
    <w:name w:val="56D4F3CD5F05494994AF022F830F5B266"/>
    <w:rsid w:val="00472DD5"/>
    <w:rPr>
      <w:rFonts w:eastAsiaTheme="minorHAnsi"/>
      <w:lang w:eastAsia="en-US"/>
    </w:rPr>
  </w:style>
  <w:style w:type="paragraph" w:customStyle="1" w:styleId="27414212150744308EC608EA761C3B405">
    <w:name w:val="27414212150744308EC608EA761C3B405"/>
    <w:rsid w:val="00472DD5"/>
    <w:rPr>
      <w:rFonts w:eastAsiaTheme="minorHAnsi"/>
      <w:lang w:eastAsia="en-US"/>
    </w:rPr>
  </w:style>
  <w:style w:type="paragraph" w:customStyle="1" w:styleId="0CFAD81D360C44E794E0BEF8A9E139F45">
    <w:name w:val="0CFAD81D360C44E794E0BEF8A9E139F45"/>
    <w:rsid w:val="00472DD5"/>
    <w:rPr>
      <w:rFonts w:eastAsiaTheme="minorHAnsi"/>
      <w:lang w:eastAsia="en-US"/>
    </w:rPr>
  </w:style>
  <w:style w:type="paragraph" w:customStyle="1" w:styleId="F62524B0CDF9427F89F722D5BE6032EC2">
    <w:name w:val="F62524B0CDF9427F89F722D5BE6032EC2"/>
    <w:rsid w:val="00472DD5"/>
    <w:rPr>
      <w:rFonts w:eastAsiaTheme="minorHAnsi"/>
      <w:lang w:eastAsia="en-US"/>
    </w:rPr>
  </w:style>
  <w:style w:type="paragraph" w:customStyle="1" w:styleId="5F5045E7C3D24023AF2B800F45B85A352">
    <w:name w:val="5F5045E7C3D24023AF2B800F45B85A352"/>
    <w:rsid w:val="00472DD5"/>
    <w:rPr>
      <w:rFonts w:eastAsiaTheme="minorHAnsi"/>
      <w:lang w:eastAsia="en-US"/>
    </w:rPr>
  </w:style>
  <w:style w:type="paragraph" w:customStyle="1" w:styleId="290EFAE39A8C4FF999E62FFAD9986E3B2">
    <w:name w:val="290EFAE39A8C4FF999E62FFAD9986E3B2"/>
    <w:rsid w:val="00472DD5"/>
    <w:rPr>
      <w:rFonts w:eastAsiaTheme="minorHAnsi"/>
      <w:lang w:eastAsia="en-US"/>
    </w:rPr>
  </w:style>
  <w:style w:type="paragraph" w:customStyle="1" w:styleId="12D773FD6E9B4FF0AB876C56D0926D8C2">
    <w:name w:val="12D773FD6E9B4FF0AB876C56D0926D8C2"/>
    <w:rsid w:val="00472DD5"/>
    <w:rPr>
      <w:rFonts w:eastAsiaTheme="minorHAnsi"/>
      <w:lang w:eastAsia="en-US"/>
    </w:rPr>
  </w:style>
  <w:style w:type="paragraph" w:customStyle="1" w:styleId="94A92C8FBEFC4897BEB68A79FDFA96902">
    <w:name w:val="94A92C8FBEFC4897BEB68A79FDFA96902"/>
    <w:rsid w:val="00472DD5"/>
    <w:rPr>
      <w:rFonts w:eastAsiaTheme="minorHAnsi"/>
      <w:lang w:eastAsia="en-US"/>
    </w:rPr>
  </w:style>
  <w:style w:type="paragraph" w:customStyle="1" w:styleId="32B838B06B394A019517B3FCEF73AA092">
    <w:name w:val="32B838B06B394A019517B3FCEF73AA092"/>
    <w:rsid w:val="00472DD5"/>
    <w:rPr>
      <w:rFonts w:eastAsiaTheme="minorHAnsi"/>
      <w:lang w:eastAsia="en-US"/>
    </w:rPr>
  </w:style>
  <w:style w:type="paragraph" w:customStyle="1" w:styleId="60967D5362C643AE9D5463467780926A2">
    <w:name w:val="60967D5362C643AE9D5463467780926A2"/>
    <w:rsid w:val="00472DD5"/>
    <w:rPr>
      <w:rFonts w:eastAsiaTheme="minorHAnsi"/>
      <w:lang w:eastAsia="en-US"/>
    </w:rPr>
  </w:style>
  <w:style w:type="paragraph" w:customStyle="1" w:styleId="3676B015B87F442D8389B46A9CB672462">
    <w:name w:val="3676B015B87F442D8389B46A9CB672462"/>
    <w:rsid w:val="00472DD5"/>
    <w:rPr>
      <w:rFonts w:eastAsiaTheme="minorHAnsi"/>
      <w:lang w:eastAsia="en-US"/>
    </w:rPr>
  </w:style>
  <w:style w:type="paragraph" w:customStyle="1" w:styleId="FE46690197AA4662BB50330131ADA1F82">
    <w:name w:val="FE46690197AA4662BB50330131ADA1F82"/>
    <w:rsid w:val="00472DD5"/>
    <w:rPr>
      <w:rFonts w:eastAsiaTheme="minorHAnsi"/>
      <w:lang w:eastAsia="en-US"/>
    </w:rPr>
  </w:style>
  <w:style w:type="paragraph" w:customStyle="1" w:styleId="678C735B4C1D461F8EE50DE9DB70AF0C2">
    <w:name w:val="678C735B4C1D461F8EE50DE9DB70AF0C2"/>
    <w:rsid w:val="00472DD5"/>
    <w:rPr>
      <w:rFonts w:eastAsiaTheme="minorHAnsi"/>
      <w:lang w:eastAsia="en-US"/>
    </w:rPr>
  </w:style>
  <w:style w:type="paragraph" w:customStyle="1" w:styleId="DE6E4A0BC3C046D1801AA9EA1DD00D2F2">
    <w:name w:val="DE6E4A0BC3C046D1801AA9EA1DD00D2F2"/>
    <w:rsid w:val="00472DD5"/>
    <w:rPr>
      <w:rFonts w:eastAsiaTheme="minorHAnsi"/>
      <w:lang w:eastAsia="en-US"/>
    </w:rPr>
  </w:style>
  <w:style w:type="paragraph" w:customStyle="1" w:styleId="659C714444804EAF8D406A644EABE5722">
    <w:name w:val="659C714444804EAF8D406A644EABE5722"/>
    <w:rsid w:val="00472DD5"/>
    <w:rPr>
      <w:rFonts w:eastAsiaTheme="minorHAnsi"/>
      <w:lang w:eastAsia="en-US"/>
    </w:rPr>
  </w:style>
  <w:style w:type="paragraph" w:customStyle="1" w:styleId="72FF79431786476DBD24B4766824C0072">
    <w:name w:val="72FF79431786476DBD24B4766824C0072"/>
    <w:rsid w:val="00472DD5"/>
    <w:rPr>
      <w:rFonts w:eastAsiaTheme="minorHAnsi"/>
      <w:lang w:eastAsia="en-US"/>
    </w:rPr>
  </w:style>
  <w:style w:type="paragraph" w:customStyle="1" w:styleId="C75AB651C7AF4B4C97887E5776BD050D2">
    <w:name w:val="C75AB651C7AF4B4C97887E5776BD050D2"/>
    <w:rsid w:val="00472DD5"/>
    <w:rPr>
      <w:rFonts w:eastAsiaTheme="minorHAnsi"/>
      <w:lang w:eastAsia="en-US"/>
    </w:rPr>
  </w:style>
  <w:style w:type="paragraph" w:customStyle="1" w:styleId="EE5B5BD6FE754C1EB4F8B55A51475B892">
    <w:name w:val="EE5B5BD6FE754C1EB4F8B55A51475B892"/>
    <w:rsid w:val="00472DD5"/>
    <w:rPr>
      <w:rFonts w:eastAsiaTheme="minorHAnsi"/>
      <w:lang w:eastAsia="en-US"/>
    </w:rPr>
  </w:style>
  <w:style w:type="paragraph" w:customStyle="1" w:styleId="F767CAE4450740CEB40A1EBD98B8D8912">
    <w:name w:val="F767CAE4450740CEB40A1EBD98B8D8912"/>
    <w:rsid w:val="00472DD5"/>
    <w:rPr>
      <w:rFonts w:eastAsiaTheme="minorHAnsi"/>
      <w:lang w:eastAsia="en-US"/>
    </w:rPr>
  </w:style>
  <w:style w:type="paragraph" w:customStyle="1" w:styleId="AEDBB5B131F647FA93FF25F91BD9067F2">
    <w:name w:val="AEDBB5B131F647FA93FF25F91BD9067F2"/>
    <w:rsid w:val="00472DD5"/>
    <w:rPr>
      <w:rFonts w:eastAsiaTheme="minorHAnsi"/>
      <w:lang w:eastAsia="en-US"/>
    </w:rPr>
  </w:style>
  <w:style w:type="paragraph" w:customStyle="1" w:styleId="13CE6407A8C1462E87C279F19F1377022">
    <w:name w:val="13CE6407A8C1462E87C279F19F1377022"/>
    <w:rsid w:val="00472DD5"/>
    <w:rPr>
      <w:rFonts w:eastAsiaTheme="minorHAnsi"/>
      <w:lang w:eastAsia="en-US"/>
    </w:rPr>
  </w:style>
  <w:style w:type="paragraph" w:customStyle="1" w:styleId="045F199508A241289AEC92EA9020FDEA2">
    <w:name w:val="045F199508A241289AEC92EA9020FDEA2"/>
    <w:rsid w:val="00472DD5"/>
    <w:rPr>
      <w:rFonts w:eastAsiaTheme="minorHAnsi"/>
      <w:lang w:eastAsia="en-US"/>
    </w:rPr>
  </w:style>
  <w:style w:type="paragraph" w:customStyle="1" w:styleId="72A3907D0B4148E1B51BA2624E1B058C2">
    <w:name w:val="72A3907D0B4148E1B51BA2624E1B058C2"/>
    <w:rsid w:val="00472DD5"/>
    <w:rPr>
      <w:rFonts w:eastAsiaTheme="minorHAnsi"/>
      <w:lang w:eastAsia="en-US"/>
    </w:rPr>
  </w:style>
  <w:style w:type="paragraph" w:customStyle="1" w:styleId="E67D980937B346C795215D716D9E691E2">
    <w:name w:val="E67D980937B346C795215D716D9E691E2"/>
    <w:rsid w:val="00472DD5"/>
    <w:rPr>
      <w:rFonts w:eastAsiaTheme="minorHAnsi"/>
      <w:lang w:eastAsia="en-US"/>
    </w:rPr>
  </w:style>
  <w:style w:type="paragraph" w:customStyle="1" w:styleId="86822E9F556C46ED84DF5CF3A8EFC0572">
    <w:name w:val="86822E9F556C46ED84DF5CF3A8EFC0572"/>
    <w:rsid w:val="00472DD5"/>
    <w:rPr>
      <w:rFonts w:eastAsiaTheme="minorHAnsi"/>
      <w:lang w:eastAsia="en-US"/>
    </w:rPr>
  </w:style>
  <w:style w:type="paragraph" w:customStyle="1" w:styleId="B9D118A65052473E958A1FF3DC8A044C2">
    <w:name w:val="B9D118A65052473E958A1FF3DC8A044C2"/>
    <w:rsid w:val="00472DD5"/>
    <w:rPr>
      <w:rFonts w:eastAsiaTheme="minorHAnsi"/>
      <w:lang w:eastAsia="en-US"/>
    </w:rPr>
  </w:style>
  <w:style w:type="paragraph" w:customStyle="1" w:styleId="FDE6E91BB3CF4ADD8164BE8373D67D622">
    <w:name w:val="FDE6E91BB3CF4ADD8164BE8373D67D622"/>
    <w:rsid w:val="00472DD5"/>
    <w:rPr>
      <w:rFonts w:eastAsiaTheme="minorHAnsi"/>
      <w:lang w:eastAsia="en-US"/>
    </w:rPr>
  </w:style>
  <w:style w:type="paragraph" w:customStyle="1" w:styleId="78A86988BA424F54B13DA74CC2EF6F722">
    <w:name w:val="78A86988BA424F54B13DA74CC2EF6F722"/>
    <w:rsid w:val="00472DD5"/>
    <w:rPr>
      <w:rFonts w:eastAsiaTheme="minorHAnsi"/>
      <w:lang w:eastAsia="en-US"/>
    </w:rPr>
  </w:style>
  <w:style w:type="paragraph" w:customStyle="1" w:styleId="7E88D1AD529C479B81D6F1B2C4EE67BC2">
    <w:name w:val="7E88D1AD529C479B81D6F1B2C4EE67BC2"/>
    <w:rsid w:val="00472DD5"/>
    <w:rPr>
      <w:rFonts w:eastAsiaTheme="minorHAnsi"/>
      <w:lang w:eastAsia="en-US"/>
    </w:rPr>
  </w:style>
  <w:style w:type="paragraph" w:customStyle="1" w:styleId="84B3B7B355524D4781D84C8EC9B83BED2">
    <w:name w:val="84B3B7B355524D4781D84C8EC9B83BED2"/>
    <w:rsid w:val="00472DD5"/>
    <w:rPr>
      <w:rFonts w:eastAsiaTheme="minorHAnsi"/>
      <w:lang w:eastAsia="en-US"/>
    </w:rPr>
  </w:style>
  <w:style w:type="paragraph" w:customStyle="1" w:styleId="51C4A8F68ACB43CB8724204FB4FD60A82">
    <w:name w:val="51C4A8F68ACB43CB8724204FB4FD60A82"/>
    <w:rsid w:val="00472DD5"/>
    <w:rPr>
      <w:rFonts w:eastAsiaTheme="minorHAnsi"/>
      <w:lang w:eastAsia="en-US"/>
    </w:rPr>
  </w:style>
  <w:style w:type="paragraph" w:customStyle="1" w:styleId="3FDFE6B42ABA4693B472459ECC0B11CD2">
    <w:name w:val="3FDFE6B42ABA4693B472459ECC0B11CD2"/>
    <w:rsid w:val="00472DD5"/>
    <w:rPr>
      <w:rFonts w:eastAsiaTheme="minorHAnsi"/>
      <w:lang w:eastAsia="en-US"/>
    </w:rPr>
  </w:style>
  <w:style w:type="paragraph" w:customStyle="1" w:styleId="CDBA3A72AFEC43A19465BC5947F960552">
    <w:name w:val="CDBA3A72AFEC43A19465BC5947F960552"/>
    <w:rsid w:val="00472DD5"/>
    <w:rPr>
      <w:rFonts w:eastAsiaTheme="minorHAnsi"/>
      <w:lang w:eastAsia="en-US"/>
    </w:rPr>
  </w:style>
  <w:style w:type="paragraph" w:customStyle="1" w:styleId="38522C59B91346CE89871946CF3ADA942">
    <w:name w:val="38522C59B91346CE89871946CF3ADA942"/>
    <w:rsid w:val="00472DD5"/>
    <w:rPr>
      <w:rFonts w:eastAsiaTheme="minorHAnsi"/>
      <w:lang w:eastAsia="en-US"/>
    </w:rPr>
  </w:style>
  <w:style w:type="paragraph" w:customStyle="1" w:styleId="C5A79961F1B847CB95B600252BE917742">
    <w:name w:val="C5A79961F1B847CB95B600252BE917742"/>
    <w:rsid w:val="00472DD5"/>
    <w:rPr>
      <w:rFonts w:eastAsiaTheme="minorHAnsi"/>
      <w:lang w:eastAsia="en-US"/>
    </w:rPr>
  </w:style>
  <w:style w:type="paragraph" w:customStyle="1" w:styleId="B09EEB6E18DF4D51A68764D1D7F243282">
    <w:name w:val="B09EEB6E18DF4D51A68764D1D7F243282"/>
    <w:rsid w:val="00472DD5"/>
    <w:rPr>
      <w:rFonts w:eastAsiaTheme="minorHAnsi"/>
      <w:lang w:eastAsia="en-US"/>
    </w:rPr>
  </w:style>
  <w:style w:type="paragraph" w:customStyle="1" w:styleId="4D440C5200EF4C05B6E423BF0F7EFB1A2">
    <w:name w:val="4D440C5200EF4C05B6E423BF0F7EFB1A2"/>
    <w:rsid w:val="00472DD5"/>
    <w:rPr>
      <w:rFonts w:eastAsiaTheme="minorHAnsi"/>
      <w:lang w:eastAsia="en-US"/>
    </w:rPr>
  </w:style>
  <w:style w:type="paragraph" w:customStyle="1" w:styleId="31C2146E7D9C4E1291CEEDE4C1A14E6C2">
    <w:name w:val="31C2146E7D9C4E1291CEEDE4C1A14E6C2"/>
    <w:rsid w:val="00472DD5"/>
    <w:rPr>
      <w:rFonts w:eastAsiaTheme="minorHAnsi"/>
      <w:lang w:eastAsia="en-US"/>
    </w:rPr>
  </w:style>
  <w:style w:type="paragraph" w:customStyle="1" w:styleId="4B3875A904AC4039AEAC4131CFB5F7D22">
    <w:name w:val="4B3875A904AC4039AEAC4131CFB5F7D22"/>
    <w:rsid w:val="00472DD5"/>
    <w:rPr>
      <w:rFonts w:eastAsiaTheme="minorHAnsi"/>
      <w:lang w:eastAsia="en-US"/>
    </w:rPr>
  </w:style>
  <w:style w:type="paragraph" w:customStyle="1" w:styleId="2E326F432C454EF2BE5E14B4F00105C62">
    <w:name w:val="2E326F432C454EF2BE5E14B4F00105C62"/>
    <w:rsid w:val="00472DD5"/>
    <w:rPr>
      <w:rFonts w:eastAsiaTheme="minorHAnsi"/>
      <w:lang w:eastAsia="en-US"/>
    </w:rPr>
  </w:style>
  <w:style w:type="paragraph" w:customStyle="1" w:styleId="FFF7D6780A4442E3B41D617BC4F53A252">
    <w:name w:val="FFF7D6780A4442E3B41D617BC4F53A252"/>
    <w:rsid w:val="00472DD5"/>
    <w:rPr>
      <w:rFonts w:eastAsiaTheme="minorHAnsi"/>
      <w:lang w:eastAsia="en-US"/>
    </w:rPr>
  </w:style>
  <w:style w:type="paragraph" w:customStyle="1" w:styleId="3E6AE2AA576A4C65AB0A2D8833928D162">
    <w:name w:val="3E6AE2AA576A4C65AB0A2D8833928D162"/>
    <w:rsid w:val="00472DD5"/>
    <w:rPr>
      <w:rFonts w:eastAsiaTheme="minorHAnsi"/>
      <w:lang w:eastAsia="en-US"/>
    </w:rPr>
  </w:style>
  <w:style w:type="paragraph" w:customStyle="1" w:styleId="E3B24AF5C6FD4032A8953C494103C3472">
    <w:name w:val="E3B24AF5C6FD4032A8953C494103C3472"/>
    <w:rsid w:val="00472DD5"/>
    <w:rPr>
      <w:rFonts w:eastAsiaTheme="minorHAnsi"/>
      <w:lang w:eastAsia="en-US"/>
    </w:rPr>
  </w:style>
  <w:style w:type="paragraph" w:customStyle="1" w:styleId="34716CB854CE4017A7F1DE68081B719C2">
    <w:name w:val="34716CB854CE4017A7F1DE68081B719C2"/>
    <w:rsid w:val="00472DD5"/>
    <w:rPr>
      <w:rFonts w:eastAsiaTheme="minorHAnsi"/>
      <w:lang w:eastAsia="en-US"/>
    </w:rPr>
  </w:style>
  <w:style w:type="paragraph" w:customStyle="1" w:styleId="79A544B080C34DD7A57E76BF3F6FD6F92">
    <w:name w:val="79A544B080C34DD7A57E76BF3F6FD6F92"/>
    <w:rsid w:val="00472DD5"/>
    <w:rPr>
      <w:rFonts w:eastAsiaTheme="minorHAnsi"/>
      <w:lang w:eastAsia="en-US"/>
    </w:rPr>
  </w:style>
  <w:style w:type="paragraph" w:customStyle="1" w:styleId="ED1066605E1846BFA6ACE5D7CC71A4262">
    <w:name w:val="ED1066605E1846BFA6ACE5D7CC71A4262"/>
    <w:rsid w:val="00472DD5"/>
    <w:rPr>
      <w:rFonts w:eastAsiaTheme="minorHAnsi"/>
      <w:lang w:eastAsia="en-US"/>
    </w:rPr>
  </w:style>
  <w:style w:type="paragraph" w:customStyle="1" w:styleId="48800AD7616C4E2CAE059ECDDDCA7BBB2">
    <w:name w:val="48800AD7616C4E2CAE059ECDDDCA7BBB2"/>
    <w:rsid w:val="00472DD5"/>
    <w:rPr>
      <w:rFonts w:eastAsiaTheme="minorHAnsi"/>
      <w:lang w:eastAsia="en-US"/>
    </w:rPr>
  </w:style>
  <w:style w:type="paragraph" w:customStyle="1" w:styleId="97DF0123916645E292837CFDD0D5CFE72">
    <w:name w:val="97DF0123916645E292837CFDD0D5CFE72"/>
    <w:rsid w:val="00472DD5"/>
    <w:rPr>
      <w:rFonts w:eastAsiaTheme="minorHAnsi"/>
      <w:lang w:eastAsia="en-US"/>
    </w:rPr>
  </w:style>
  <w:style w:type="paragraph" w:customStyle="1" w:styleId="E0F4E7A8E39348F28CB8D2C6F27473572">
    <w:name w:val="E0F4E7A8E39348F28CB8D2C6F27473572"/>
    <w:rsid w:val="00472DD5"/>
    <w:rPr>
      <w:rFonts w:eastAsiaTheme="minorHAnsi"/>
      <w:lang w:eastAsia="en-US"/>
    </w:rPr>
  </w:style>
  <w:style w:type="paragraph" w:customStyle="1" w:styleId="256E07CBF91C4AD192C7DCBA589015B72">
    <w:name w:val="256E07CBF91C4AD192C7DCBA589015B72"/>
    <w:rsid w:val="00472DD5"/>
    <w:rPr>
      <w:rFonts w:eastAsiaTheme="minorHAnsi"/>
      <w:lang w:eastAsia="en-US"/>
    </w:rPr>
  </w:style>
  <w:style w:type="paragraph" w:customStyle="1" w:styleId="8E9B2F2A68FD4118A5F7C6C4397193582">
    <w:name w:val="8E9B2F2A68FD4118A5F7C6C4397193582"/>
    <w:rsid w:val="00472DD5"/>
    <w:rPr>
      <w:rFonts w:eastAsiaTheme="minorHAnsi"/>
      <w:lang w:eastAsia="en-US"/>
    </w:rPr>
  </w:style>
  <w:style w:type="paragraph" w:customStyle="1" w:styleId="7DA6CD39BB994267B2DE7A4D3EDE599B2">
    <w:name w:val="7DA6CD39BB994267B2DE7A4D3EDE599B2"/>
    <w:rsid w:val="00472DD5"/>
    <w:rPr>
      <w:rFonts w:eastAsiaTheme="minorHAnsi"/>
      <w:lang w:eastAsia="en-US"/>
    </w:rPr>
  </w:style>
  <w:style w:type="paragraph" w:customStyle="1" w:styleId="3F2EC634B8554DBEA194456AEA2FEE3C2">
    <w:name w:val="3F2EC634B8554DBEA194456AEA2FEE3C2"/>
    <w:rsid w:val="00472DD5"/>
    <w:rPr>
      <w:rFonts w:eastAsiaTheme="minorHAnsi"/>
      <w:lang w:eastAsia="en-US"/>
    </w:rPr>
  </w:style>
  <w:style w:type="paragraph" w:customStyle="1" w:styleId="7D583F5BAACE4BF78D12E622C69CA4BE2">
    <w:name w:val="7D583F5BAACE4BF78D12E622C69CA4BE2"/>
    <w:rsid w:val="00472DD5"/>
    <w:rPr>
      <w:rFonts w:eastAsiaTheme="minorHAnsi"/>
      <w:lang w:eastAsia="en-US"/>
    </w:rPr>
  </w:style>
  <w:style w:type="paragraph" w:customStyle="1" w:styleId="16260DCB9EDC419AAB420F820629B1D22">
    <w:name w:val="16260DCB9EDC419AAB420F820629B1D22"/>
    <w:rsid w:val="00472DD5"/>
    <w:rPr>
      <w:rFonts w:eastAsiaTheme="minorHAnsi"/>
      <w:lang w:eastAsia="en-US"/>
    </w:rPr>
  </w:style>
  <w:style w:type="paragraph" w:customStyle="1" w:styleId="6A7BC3EDB40442F69361C57FCB03AF692">
    <w:name w:val="6A7BC3EDB40442F69361C57FCB03AF692"/>
    <w:rsid w:val="00472DD5"/>
    <w:rPr>
      <w:rFonts w:eastAsiaTheme="minorHAnsi"/>
      <w:lang w:eastAsia="en-US"/>
    </w:rPr>
  </w:style>
  <w:style w:type="paragraph" w:customStyle="1" w:styleId="E5EB4D2D6D684DC79D69E9582D5065A62">
    <w:name w:val="E5EB4D2D6D684DC79D69E9582D5065A62"/>
    <w:rsid w:val="00472DD5"/>
    <w:rPr>
      <w:rFonts w:eastAsiaTheme="minorHAnsi"/>
      <w:lang w:eastAsia="en-US"/>
    </w:rPr>
  </w:style>
  <w:style w:type="paragraph" w:customStyle="1" w:styleId="795CA94E43C24DB994B6E3D3455F45FC2">
    <w:name w:val="795CA94E43C24DB994B6E3D3455F45FC2"/>
    <w:rsid w:val="00472DD5"/>
    <w:rPr>
      <w:rFonts w:eastAsiaTheme="minorHAnsi"/>
      <w:lang w:eastAsia="en-US"/>
    </w:rPr>
  </w:style>
  <w:style w:type="paragraph" w:customStyle="1" w:styleId="B65A73854BBF4C11BF115B048B75B8E22">
    <w:name w:val="B65A73854BBF4C11BF115B048B75B8E22"/>
    <w:rsid w:val="00472DD5"/>
    <w:rPr>
      <w:rFonts w:eastAsiaTheme="minorHAnsi"/>
      <w:lang w:eastAsia="en-US"/>
    </w:rPr>
  </w:style>
  <w:style w:type="paragraph" w:customStyle="1" w:styleId="76CD759024414CF3AB2EF080A549CF072">
    <w:name w:val="76CD759024414CF3AB2EF080A549CF072"/>
    <w:rsid w:val="00472DD5"/>
    <w:rPr>
      <w:rFonts w:eastAsiaTheme="minorHAnsi"/>
      <w:lang w:eastAsia="en-US"/>
    </w:rPr>
  </w:style>
  <w:style w:type="paragraph" w:customStyle="1" w:styleId="35999278AD9B435C92AA240D780156FF2">
    <w:name w:val="35999278AD9B435C92AA240D780156FF2"/>
    <w:rsid w:val="00472DD5"/>
    <w:rPr>
      <w:rFonts w:eastAsiaTheme="minorHAnsi"/>
      <w:lang w:eastAsia="en-US"/>
    </w:rPr>
  </w:style>
  <w:style w:type="paragraph" w:customStyle="1" w:styleId="90F3703A29D24DEF8B9C4FCB4CC3A0E12">
    <w:name w:val="90F3703A29D24DEF8B9C4FCB4CC3A0E12"/>
    <w:rsid w:val="00472DD5"/>
    <w:rPr>
      <w:rFonts w:eastAsiaTheme="minorHAnsi"/>
      <w:lang w:eastAsia="en-US"/>
    </w:rPr>
  </w:style>
  <w:style w:type="paragraph" w:customStyle="1" w:styleId="63F61664DD7F4A4D951F253072CE77EA2">
    <w:name w:val="63F61664DD7F4A4D951F253072CE77EA2"/>
    <w:rsid w:val="00472DD5"/>
    <w:rPr>
      <w:rFonts w:eastAsiaTheme="minorHAnsi"/>
      <w:lang w:eastAsia="en-US"/>
    </w:rPr>
  </w:style>
  <w:style w:type="paragraph" w:customStyle="1" w:styleId="7D4D5A04A62E413CBE07F922C79DD4FB2">
    <w:name w:val="7D4D5A04A62E413CBE07F922C79DD4FB2"/>
    <w:rsid w:val="00472DD5"/>
    <w:rPr>
      <w:rFonts w:eastAsiaTheme="minorHAnsi"/>
      <w:lang w:eastAsia="en-US"/>
    </w:rPr>
  </w:style>
  <w:style w:type="paragraph" w:customStyle="1" w:styleId="E62213EE64714070B5C67A62E76EB4362">
    <w:name w:val="E62213EE64714070B5C67A62E76EB4362"/>
    <w:rsid w:val="00472DD5"/>
    <w:rPr>
      <w:rFonts w:eastAsiaTheme="minorHAnsi"/>
      <w:lang w:eastAsia="en-US"/>
    </w:rPr>
  </w:style>
  <w:style w:type="paragraph" w:customStyle="1" w:styleId="DD41342FD06740839F2EEBC1BF7FC2632">
    <w:name w:val="DD41342FD06740839F2EEBC1BF7FC2632"/>
    <w:rsid w:val="00472DD5"/>
    <w:rPr>
      <w:rFonts w:eastAsiaTheme="minorHAnsi"/>
      <w:lang w:eastAsia="en-US"/>
    </w:rPr>
  </w:style>
  <w:style w:type="paragraph" w:customStyle="1" w:styleId="F5DDB69150494B6BBD2CE6B7FCCB17D82">
    <w:name w:val="F5DDB69150494B6BBD2CE6B7FCCB17D82"/>
    <w:rsid w:val="00472DD5"/>
    <w:rPr>
      <w:rFonts w:eastAsiaTheme="minorHAnsi"/>
      <w:lang w:eastAsia="en-US"/>
    </w:rPr>
  </w:style>
  <w:style w:type="paragraph" w:customStyle="1" w:styleId="E3A0FB804AE7429A986CF330B84951C92">
    <w:name w:val="E3A0FB804AE7429A986CF330B84951C92"/>
    <w:rsid w:val="00472DD5"/>
    <w:rPr>
      <w:rFonts w:eastAsiaTheme="minorHAnsi"/>
      <w:lang w:eastAsia="en-US"/>
    </w:rPr>
  </w:style>
  <w:style w:type="paragraph" w:customStyle="1" w:styleId="E99DDE7AA2C249D89ECEE94D20189F812">
    <w:name w:val="E99DDE7AA2C249D89ECEE94D20189F812"/>
    <w:rsid w:val="00472DD5"/>
    <w:rPr>
      <w:rFonts w:eastAsiaTheme="minorHAnsi"/>
      <w:lang w:eastAsia="en-US"/>
    </w:rPr>
  </w:style>
  <w:style w:type="paragraph" w:customStyle="1" w:styleId="8394B276A33B41268CDEE0B2D4D61A382">
    <w:name w:val="8394B276A33B41268CDEE0B2D4D61A382"/>
    <w:rsid w:val="00472DD5"/>
    <w:rPr>
      <w:rFonts w:eastAsiaTheme="minorHAnsi"/>
      <w:lang w:eastAsia="en-US"/>
    </w:rPr>
  </w:style>
  <w:style w:type="paragraph" w:customStyle="1" w:styleId="9F8A63E1AB6C4C3CADADD044C6C22CC92">
    <w:name w:val="9F8A63E1AB6C4C3CADADD044C6C22CC92"/>
    <w:rsid w:val="00472DD5"/>
    <w:rPr>
      <w:rFonts w:eastAsiaTheme="minorHAnsi"/>
      <w:lang w:eastAsia="en-US"/>
    </w:rPr>
  </w:style>
  <w:style w:type="paragraph" w:customStyle="1" w:styleId="7939079AA85D429896F6C754B2E7B76B2">
    <w:name w:val="7939079AA85D429896F6C754B2E7B76B2"/>
    <w:rsid w:val="00472DD5"/>
    <w:rPr>
      <w:rFonts w:eastAsiaTheme="minorHAnsi"/>
      <w:lang w:eastAsia="en-US"/>
    </w:rPr>
  </w:style>
  <w:style w:type="paragraph" w:customStyle="1" w:styleId="7CD294B69C944D4BB768E0DA9CE499F12">
    <w:name w:val="7CD294B69C944D4BB768E0DA9CE499F12"/>
    <w:rsid w:val="00472DD5"/>
    <w:rPr>
      <w:rFonts w:eastAsiaTheme="minorHAnsi"/>
      <w:lang w:eastAsia="en-US"/>
    </w:rPr>
  </w:style>
  <w:style w:type="paragraph" w:customStyle="1" w:styleId="80B07D267EF14CFBAABF4F3D52E1040E2">
    <w:name w:val="80B07D267EF14CFBAABF4F3D52E1040E2"/>
    <w:rsid w:val="00472DD5"/>
    <w:rPr>
      <w:rFonts w:eastAsiaTheme="minorHAnsi"/>
      <w:lang w:eastAsia="en-US"/>
    </w:rPr>
  </w:style>
  <w:style w:type="paragraph" w:customStyle="1" w:styleId="71151220282B4DF5861C30C56856333A2">
    <w:name w:val="71151220282B4DF5861C30C56856333A2"/>
    <w:rsid w:val="00472DD5"/>
    <w:rPr>
      <w:rFonts w:eastAsiaTheme="minorHAnsi"/>
      <w:lang w:eastAsia="en-US"/>
    </w:rPr>
  </w:style>
  <w:style w:type="paragraph" w:customStyle="1" w:styleId="DB5FDC279D9649EB8776DA6646FB4ED8">
    <w:name w:val="DB5FDC279D9649EB8776DA6646FB4ED8"/>
    <w:rsid w:val="00472DD5"/>
  </w:style>
  <w:style w:type="paragraph" w:customStyle="1" w:styleId="6EADFF521E884D92BCC2277ED80E430E">
    <w:name w:val="6EADFF521E884D92BCC2277ED80E430E"/>
    <w:rsid w:val="00472DD5"/>
  </w:style>
  <w:style w:type="paragraph" w:customStyle="1" w:styleId="F85299A480EA4D2EA8D4725E3AB4376B">
    <w:name w:val="F85299A480EA4D2EA8D4725E3AB4376B"/>
    <w:rsid w:val="00472DD5"/>
  </w:style>
  <w:style w:type="paragraph" w:customStyle="1" w:styleId="98752CCD312D49579AFB45128ECC125C">
    <w:name w:val="98752CCD312D49579AFB45128ECC125C"/>
    <w:rsid w:val="00472DD5"/>
  </w:style>
  <w:style w:type="paragraph" w:customStyle="1" w:styleId="AEA1FE17CCC24EFCB29F4DC12A614856">
    <w:name w:val="AEA1FE17CCC24EFCB29F4DC12A614856"/>
    <w:rsid w:val="00472DD5"/>
  </w:style>
  <w:style w:type="paragraph" w:customStyle="1" w:styleId="8E87A7FDCA8244478A16B0804CC74977">
    <w:name w:val="8E87A7FDCA8244478A16B0804CC74977"/>
    <w:rsid w:val="00472DD5"/>
  </w:style>
  <w:style w:type="paragraph" w:customStyle="1" w:styleId="CBA5DEED81EF435C9D01A25C5B0F0D4D">
    <w:name w:val="CBA5DEED81EF435C9D01A25C5B0F0D4D"/>
    <w:rsid w:val="00472DD5"/>
  </w:style>
  <w:style w:type="paragraph" w:customStyle="1" w:styleId="4D8D7A480C434677BA68666FE1CDA7DD">
    <w:name w:val="4D8D7A480C434677BA68666FE1CDA7DD"/>
    <w:rsid w:val="00472DD5"/>
  </w:style>
  <w:style w:type="paragraph" w:customStyle="1" w:styleId="22ADF94BC9E84FB1BDE16FE66FFBAB6D">
    <w:name w:val="22ADF94BC9E84FB1BDE16FE66FFBAB6D"/>
    <w:rsid w:val="00472DD5"/>
  </w:style>
  <w:style w:type="paragraph" w:customStyle="1" w:styleId="0509D382578F49C291DCE268D481BE08">
    <w:name w:val="0509D382578F49C291DCE268D481BE08"/>
    <w:rsid w:val="00472DD5"/>
  </w:style>
  <w:style w:type="paragraph" w:customStyle="1" w:styleId="CCB27D5A97A04F488D6C78F9323315C9">
    <w:name w:val="CCB27D5A97A04F488D6C78F9323315C9"/>
    <w:rsid w:val="00472DD5"/>
  </w:style>
  <w:style w:type="paragraph" w:customStyle="1" w:styleId="639A04AAFF1F4960AD98228EE68A8D5D">
    <w:name w:val="639A04AAFF1F4960AD98228EE68A8D5D"/>
    <w:rsid w:val="00472DD5"/>
  </w:style>
  <w:style w:type="paragraph" w:customStyle="1" w:styleId="24B0F19558DE47A6A6C75991BA44B60C">
    <w:name w:val="24B0F19558DE47A6A6C75991BA44B60C"/>
    <w:rsid w:val="00472DD5"/>
  </w:style>
  <w:style w:type="paragraph" w:customStyle="1" w:styleId="ABABB568957946B4B8DFA7BD2B26FB45">
    <w:name w:val="ABABB568957946B4B8DFA7BD2B26FB45"/>
    <w:rsid w:val="00472DD5"/>
  </w:style>
  <w:style w:type="paragraph" w:customStyle="1" w:styleId="F17CE5DB107545129C238030FA748E4A">
    <w:name w:val="F17CE5DB107545129C238030FA748E4A"/>
    <w:rsid w:val="00472DD5"/>
  </w:style>
  <w:style w:type="paragraph" w:customStyle="1" w:styleId="4FF0744138B14A9396549C248D393CDD">
    <w:name w:val="4FF0744138B14A9396549C248D393CDD"/>
    <w:rsid w:val="00472DD5"/>
  </w:style>
  <w:style w:type="paragraph" w:customStyle="1" w:styleId="04077A4687394B8C8B576056BFA0B940">
    <w:name w:val="04077A4687394B8C8B576056BFA0B940"/>
    <w:rsid w:val="00472DD5"/>
  </w:style>
  <w:style w:type="paragraph" w:customStyle="1" w:styleId="0967CFF6DA36490FBC41E3BB75A08D3A">
    <w:name w:val="0967CFF6DA36490FBC41E3BB75A08D3A"/>
    <w:rsid w:val="00472DD5"/>
  </w:style>
  <w:style w:type="paragraph" w:customStyle="1" w:styleId="5D715C7BFEC6479EA5872E0115D330E2">
    <w:name w:val="5D715C7BFEC6479EA5872E0115D330E2"/>
    <w:rsid w:val="00472DD5"/>
  </w:style>
  <w:style w:type="paragraph" w:customStyle="1" w:styleId="C9091850021E4DAA9307CED2A924A1E2">
    <w:name w:val="C9091850021E4DAA9307CED2A924A1E2"/>
    <w:rsid w:val="00472DD5"/>
  </w:style>
  <w:style w:type="paragraph" w:customStyle="1" w:styleId="DD206BF313394DD881F33630A1D4B95E">
    <w:name w:val="DD206BF313394DD881F33630A1D4B95E"/>
    <w:rsid w:val="00472DD5"/>
  </w:style>
  <w:style w:type="paragraph" w:customStyle="1" w:styleId="9F1D04A86AB044A7BF165BED60A5E906">
    <w:name w:val="9F1D04A86AB044A7BF165BED60A5E906"/>
    <w:rsid w:val="00472DD5"/>
  </w:style>
  <w:style w:type="paragraph" w:customStyle="1" w:styleId="CC3531599873457283F3337785E5F304">
    <w:name w:val="CC3531599873457283F3337785E5F304"/>
    <w:rsid w:val="00472DD5"/>
  </w:style>
  <w:style w:type="paragraph" w:customStyle="1" w:styleId="AFAD34A5490441E88523F009BD2A4E34">
    <w:name w:val="AFAD34A5490441E88523F009BD2A4E34"/>
    <w:rsid w:val="00472DD5"/>
  </w:style>
  <w:style w:type="paragraph" w:customStyle="1" w:styleId="7C0C34D119424A81AA2964DD38E64546">
    <w:name w:val="7C0C34D119424A81AA2964DD38E64546"/>
    <w:rsid w:val="00472DD5"/>
  </w:style>
  <w:style w:type="paragraph" w:customStyle="1" w:styleId="E9364C9B805E40EABDCE266FFFB76697">
    <w:name w:val="E9364C9B805E40EABDCE266FFFB76697"/>
    <w:rsid w:val="00472DD5"/>
  </w:style>
  <w:style w:type="paragraph" w:customStyle="1" w:styleId="17DD1B3666E24B7A8ED345A104989841">
    <w:name w:val="17DD1B3666E24B7A8ED345A104989841"/>
    <w:rsid w:val="00472DD5"/>
  </w:style>
  <w:style w:type="paragraph" w:customStyle="1" w:styleId="D1C51341864C4978BEB536314F9B233F">
    <w:name w:val="D1C51341864C4978BEB536314F9B233F"/>
    <w:rsid w:val="00472DD5"/>
  </w:style>
  <w:style w:type="paragraph" w:customStyle="1" w:styleId="F22C194811C04C5892E7D3AC077FE422">
    <w:name w:val="F22C194811C04C5892E7D3AC077FE422"/>
    <w:rsid w:val="00472DD5"/>
  </w:style>
  <w:style w:type="paragraph" w:customStyle="1" w:styleId="545A1D77671D4767B28DD40BECF254AE">
    <w:name w:val="545A1D77671D4767B28DD40BECF254AE"/>
    <w:rsid w:val="00472DD5"/>
  </w:style>
  <w:style w:type="paragraph" w:customStyle="1" w:styleId="D611678DC8D04763B4BFA49CF4A767AA">
    <w:name w:val="D611678DC8D04763B4BFA49CF4A767AA"/>
    <w:rsid w:val="00472DD5"/>
  </w:style>
  <w:style w:type="paragraph" w:customStyle="1" w:styleId="E9D1E0DE06E1485B8F50AEAD822544DE">
    <w:name w:val="E9D1E0DE06E1485B8F50AEAD822544DE"/>
    <w:rsid w:val="00472DD5"/>
  </w:style>
  <w:style w:type="paragraph" w:customStyle="1" w:styleId="03E52E8CBEFC4743B5FB66AEB03698BC">
    <w:name w:val="03E52E8CBEFC4743B5FB66AEB03698BC"/>
    <w:rsid w:val="00472DD5"/>
  </w:style>
  <w:style w:type="paragraph" w:customStyle="1" w:styleId="B5CF0F6B042946F08B0DE013B3499690">
    <w:name w:val="B5CF0F6B042946F08B0DE013B3499690"/>
    <w:rsid w:val="00472DD5"/>
  </w:style>
  <w:style w:type="paragraph" w:customStyle="1" w:styleId="423696012AB341C9A80D93CF67610B98">
    <w:name w:val="423696012AB341C9A80D93CF67610B98"/>
    <w:rsid w:val="00472DD5"/>
  </w:style>
  <w:style w:type="paragraph" w:customStyle="1" w:styleId="F6AE84C4021343D7A7758F3CBED048CC">
    <w:name w:val="F6AE84C4021343D7A7758F3CBED048CC"/>
    <w:rsid w:val="00472DD5"/>
  </w:style>
  <w:style w:type="paragraph" w:customStyle="1" w:styleId="0098962F79904034AD3E38A020AC7E26">
    <w:name w:val="0098962F79904034AD3E38A020AC7E26"/>
    <w:rsid w:val="00472DD5"/>
  </w:style>
  <w:style w:type="paragraph" w:customStyle="1" w:styleId="52DF5985995340E7916E5AC21687BECB">
    <w:name w:val="52DF5985995340E7916E5AC21687BECB"/>
    <w:rsid w:val="00472DD5"/>
  </w:style>
  <w:style w:type="paragraph" w:customStyle="1" w:styleId="3F3379F9C3BF41A4BB07F38C6C8D4435">
    <w:name w:val="3F3379F9C3BF41A4BB07F38C6C8D4435"/>
    <w:rsid w:val="00472DD5"/>
  </w:style>
  <w:style w:type="paragraph" w:customStyle="1" w:styleId="C5EDD63778B3479FABF422CA9123796B">
    <w:name w:val="C5EDD63778B3479FABF422CA9123796B"/>
    <w:rsid w:val="00472DD5"/>
  </w:style>
  <w:style w:type="paragraph" w:customStyle="1" w:styleId="40E29BA6CA404F28947D19E943903CA8">
    <w:name w:val="40E29BA6CA404F28947D19E943903CA8"/>
    <w:rsid w:val="00472DD5"/>
  </w:style>
  <w:style w:type="paragraph" w:customStyle="1" w:styleId="2962D42AC47F4C10A518E2823C04E7A0">
    <w:name w:val="2962D42AC47F4C10A518E2823C04E7A0"/>
    <w:rsid w:val="00472DD5"/>
  </w:style>
  <w:style w:type="paragraph" w:customStyle="1" w:styleId="8CFB75C5CB7B422F8780206D944346CC">
    <w:name w:val="8CFB75C5CB7B422F8780206D944346CC"/>
    <w:rsid w:val="00472DD5"/>
  </w:style>
  <w:style w:type="paragraph" w:customStyle="1" w:styleId="417A238549294C0DBB76BCCF5848C195">
    <w:name w:val="417A238549294C0DBB76BCCF5848C195"/>
    <w:rsid w:val="00472DD5"/>
  </w:style>
  <w:style w:type="paragraph" w:customStyle="1" w:styleId="5C1BA6CE22D745BB9981F5C90337F92A">
    <w:name w:val="5C1BA6CE22D745BB9981F5C90337F92A"/>
    <w:rsid w:val="00472DD5"/>
  </w:style>
  <w:style w:type="paragraph" w:customStyle="1" w:styleId="CFE0C389A05D4D8B9576F2580883EF2C">
    <w:name w:val="CFE0C389A05D4D8B9576F2580883EF2C"/>
    <w:rsid w:val="00472DD5"/>
  </w:style>
  <w:style w:type="paragraph" w:customStyle="1" w:styleId="BD30C2CC775847499BC8795667D79205">
    <w:name w:val="BD30C2CC775847499BC8795667D79205"/>
    <w:rsid w:val="00472DD5"/>
  </w:style>
  <w:style w:type="paragraph" w:customStyle="1" w:styleId="8261A98E6F044C258461C80EC50E4D07">
    <w:name w:val="8261A98E6F044C258461C80EC50E4D07"/>
    <w:rsid w:val="00472DD5"/>
  </w:style>
  <w:style w:type="paragraph" w:customStyle="1" w:styleId="A6B221E7C8AE44829FD2794DFA2540AF">
    <w:name w:val="A6B221E7C8AE44829FD2794DFA2540AF"/>
    <w:rsid w:val="00472DD5"/>
  </w:style>
  <w:style w:type="paragraph" w:customStyle="1" w:styleId="1F59F966C2924378A5D0F4905438FEFA">
    <w:name w:val="1F59F966C2924378A5D0F4905438FEFA"/>
    <w:rsid w:val="00472DD5"/>
  </w:style>
  <w:style w:type="paragraph" w:customStyle="1" w:styleId="69D00A9FB32D401FB70D3550D7347ED7">
    <w:name w:val="69D00A9FB32D401FB70D3550D7347ED7"/>
    <w:rsid w:val="00472DD5"/>
  </w:style>
  <w:style w:type="paragraph" w:customStyle="1" w:styleId="6BDDD5BFFF974A1CACA32080258D9C41">
    <w:name w:val="6BDDD5BFFF974A1CACA32080258D9C41"/>
    <w:rsid w:val="00472DD5"/>
  </w:style>
  <w:style w:type="paragraph" w:customStyle="1" w:styleId="5D9ED8C9C8E2409BB39E1DF1A17A5F0B">
    <w:name w:val="5D9ED8C9C8E2409BB39E1DF1A17A5F0B"/>
    <w:rsid w:val="00472DD5"/>
  </w:style>
  <w:style w:type="paragraph" w:customStyle="1" w:styleId="B2389323D5084F478A969261E10A4B4C">
    <w:name w:val="B2389323D5084F478A969261E10A4B4C"/>
    <w:rsid w:val="00472DD5"/>
  </w:style>
  <w:style w:type="paragraph" w:customStyle="1" w:styleId="579608FD45604FD9BF2F8EC1EB10AA43">
    <w:name w:val="579608FD45604FD9BF2F8EC1EB10AA43"/>
    <w:rsid w:val="00472DD5"/>
  </w:style>
  <w:style w:type="paragraph" w:customStyle="1" w:styleId="67931400DF3047B3837B54328762C706">
    <w:name w:val="67931400DF3047B3837B54328762C706"/>
    <w:rsid w:val="00472DD5"/>
  </w:style>
  <w:style w:type="paragraph" w:customStyle="1" w:styleId="446076701F9B420B9891800989AED8FA">
    <w:name w:val="446076701F9B420B9891800989AED8FA"/>
    <w:rsid w:val="00472DD5"/>
  </w:style>
  <w:style w:type="paragraph" w:customStyle="1" w:styleId="17CF0B4D3FA140B884424563F345A93F">
    <w:name w:val="17CF0B4D3FA140B884424563F345A93F"/>
    <w:rsid w:val="00472DD5"/>
  </w:style>
  <w:style w:type="paragraph" w:customStyle="1" w:styleId="2083EEFDB29C4BC9986C405923B1888A">
    <w:name w:val="2083EEFDB29C4BC9986C405923B1888A"/>
    <w:rsid w:val="00472DD5"/>
  </w:style>
  <w:style w:type="paragraph" w:customStyle="1" w:styleId="44BE783953064C6D80BA9FC11238461C">
    <w:name w:val="44BE783953064C6D80BA9FC11238461C"/>
    <w:rsid w:val="00472DD5"/>
  </w:style>
  <w:style w:type="paragraph" w:customStyle="1" w:styleId="7E37D830AC0E423B8F2487DD8D71F87F">
    <w:name w:val="7E37D830AC0E423B8F2487DD8D71F87F"/>
    <w:rsid w:val="00472DD5"/>
  </w:style>
  <w:style w:type="paragraph" w:customStyle="1" w:styleId="E9314EBA5EB6421BB32F369907B75DD3">
    <w:name w:val="E9314EBA5EB6421BB32F369907B75DD3"/>
    <w:rsid w:val="00472DD5"/>
  </w:style>
  <w:style w:type="paragraph" w:customStyle="1" w:styleId="FB11EEBFCD1D41FBB4355184E2F97532">
    <w:name w:val="FB11EEBFCD1D41FBB4355184E2F97532"/>
    <w:rsid w:val="00472DD5"/>
  </w:style>
  <w:style w:type="paragraph" w:customStyle="1" w:styleId="7E0065578594493F9B309181855A0369">
    <w:name w:val="7E0065578594493F9B309181855A0369"/>
    <w:rsid w:val="00472DD5"/>
  </w:style>
  <w:style w:type="paragraph" w:customStyle="1" w:styleId="B40160FD47C9485C9A0D486D79E4D833">
    <w:name w:val="B40160FD47C9485C9A0D486D79E4D833"/>
    <w:rsid w:val="00472DD5"/>
  </w:style>
  <w:style w:type="paragraph" w:customStyle="1" w:styleId="9C2945D4A12C4534BA90BC4284327A33">
    <w:name w:val="9C2945D4A12C4534BA90BC4284327A33"/>
    <w:rsid w:val="00472DD5"/>
  </w:style>
  <w:style w:type="paragraph" w:customStyle="1" w:styleId="8ADD0CE985C94979849F6105BBF0575D">
    <w:name w:val="8ADD0CE985C94979849F6105BBF0575D"/>
    <w:rsid w:val="00472DD5"/>
  </w:style>
  <w:style w:type="paragraph" w:customStyle="1" w:styleId="4401CABF2DE24F04B6EE8DEA179FE2D9">
    <w:name w:val="4401CABF2DE24F04B6EE8DEA179FE2D9"/>
    <w:rsid w:val="00472DD5"/>
  </w:style>
  <w:style w:type="paragraph" w:customStyle="1" w:styleId="9E8B9905A70245F4B31EBF7BC6D43397">
    <w:name w:val="9E8B9905A70245F4B31EBF7BC6D43397"/>
    <w:rsid w:val="00472DD5"/>
  </w:style>
  <w:style w:type="paragraph" w:customStyle="1" w:styleId="73E3B9666A114FD5981AA1691BF903D2">
    <w:name w:val="73E3B9666A114FD5981AA1691BF903D2"/>
    <w:rsid w:val="00472DD5"/>
  </w:style>
  <w:style w:type="paragraph" w:customStyle="1" w:styleId="4E7DB40599EE407E8DD4760F76CB7FA1">
    <w:name w:val="4E7DB40599EE407E8DD4760F76CB7FA1"/>
    <w:rsid w:val="00472DD5"/>
  </w:style>
  <w:style w:type="paragraph" w:customStyle="1" w:styleId="E3D89C18F4EB44A9B644AE18D1C8A487">
    <w:name w:val="E3D89C18F4EB44A9B644AE18D1C8A487"/>
    <w:rsid w:val="00472DD5"/>
  </w:style>
  <w:style w:type="paragraph" w:customStyle="1" w:styleId="F39E6B3413F94FE79B31ABE8AA182BCF">
    <w:name w:val="F39E6B3413F94FE79B31ABE8AA182BCF"/>
    <w:rsid w:val="00472DD5"/>
  </w:style>
  <w:style w:type="paragraph" w:customStyle="1" w:styleId="5BED44ADE3254854B54DB04412484C56">
    <w:name w:val="5BED44ADE3254854B54DB04412484C56"/>
    <w:rsid w:val="00472DD5"/>
  </w:style>
  <w:style w:type="paragraph" w:customStyle="1" w:styleId="6C97BF27C492487F914D805643AFC91E">
    <w:name w:val="6C97BF27C492487F914D805643AFC91E"/>
    <w:rsid w:val="00472DD5"/>
  </w:style>
  <w:style w:type="paragraph" w:customStyle="1" w:styleId="765EC14745CC4E60B34743756749D4CA">
    <w:name w:val="765EC14745CC4E60B34743756749D4CA"/>
    <w:rsid w:val="00472DD5"/>
  </w:style>
  <w:style w:type="paragraph" w:customStyle="1" w:styleId="41FA710EBFF143729D70D88E52D7F15D">
    <w:name w:val="41FA710EBFF143729D70D88E52D7F15D"/>
    <w:rsid w:val="00472DD5"/>
  </w:style>
  <w:style w:type="paragraph" w:customStyle="1" w:styleId="2EBF5110CD544415967E8FE9C765C911">
    <w:name w:val="2EBF5110CD544415967E8FE9C765C911"/>
    <w:rsid w:val="00472DD5"/>
  </w:style>
  <w:style w:type="paragraph" w:customStyle="1" w:styleId="0F6FE174A7FA4ADE85793F9858A85EBD">
    <w:name w:val="0F6FE174A7FA4ADE85793F9858A85EBD"/>
    <w:rsid w:val="00472DD5"/>
  </w:style>
  <w:style w:type="paragraph" w:customStyle="1" w:styleId="87F065045E4C480EBC812E16178881AA">
    <w:name w:val="87F065045E4C480EBC812E16178881AA"/>
    <w:rsid w:val="00472DD5"/>
  </w:style>
  <w:style w:type="paragraph" w:customStyle="1" w:styleId="D2D61FFB8C50458CA261E9910C0878DE">
    <w:name w:val="D2D61FFB8C50458CA261E9910C0878DE"/>
    <w:rsid w:val="00472DD5"/>
  </w:style>
  <w:style w:type="paragraph" w:customStyle="1" w:styleId="2E6238B6B61043FA9F862D097D391C40">
    <w:name w:val="2E6238B6B61043FA9F862D097D391C40"/>
    <w:rsid w:val="00472DD5"/>
  </w:style>
  <w:style w:type="paragraph" w:customStyle="1" w:styleId="EF403591E2424EB8AA449AB254A9D2C5">
    <w:name w:val="EF403591E2424EB8AA449AB254A9D2C5"/>
    <w:rsid w:val="00472DD5"/>
  </w:style>
  <w:style w:type="paragraph" w:customStyle="1" w:styleId="B93A1A5C5A4041A486AC1A89386286B7">
    <w:name w:val="B93A1A5C5A4041A486AC1A89386286B7"/>
    <w:rsid w:val="00472DD5"/>
  </w:style>
  <w:style w:type="paragraph" w:customStyle="1" w:styleId="806806F971BD4CD289BB0E79D171B057">
    <w:name w:val="806806F971BD4CD289BB0E79D171B057"/>
    <w:rsid w:val="00472DD5"/>
  </w:style>
  <w:style w:type="paragraph" w:customStyle="1" w:styleId="562B95F1AE124B8CAC1003D0BD471D57">
    <w:name w:val="562B95F1AE124B8CAC1003D0BD471D57"/>
    <w:rsid w:val="00472DD5"/>
  </w:style>
  <w:style w:type="paragraph" w:customStyle="1" w:styleId="73715ABC99DE42218F5BF15AAE9DFC41">
    <w:name w:val="73715ABC99DE42218F5BF15AAE9DFC41"/>
    <w:rsid w:val="00472DD5"/>
  </w:style>
  <w:style w:type="paragraph" w:customStyle="1" w:styleId="94AA9DB8F2654DDFB8BCDC9A9E45B0B4">
    <w:name w:val="94AA9DB8F2654DDFB8BCDC9A9E45B0B4"/>
    <w:rsid w:val="00472DD5"/>
  </w:style>
  <w:style w:type="paragraph" w:customStyle="1" w:styleId="3CD81A54F4F0469BACA0DE22A0DF4CBC">
    <w:name w:val="3CD81A54F4F0469BACA0DE22A0DF4CBC"/>
    <w:rsid w:val="00472DD5"/>
  </w:style>
  <w:style w:type="paragraph" w:customStyle="1" w:styleId="2A04C027BFFC44A6934DF4C6BE2D3270">
    <w:name w:val="2A04C027BFFC44A6934DF4C6BE2D3270"/>
    <w:rsid w:val="00472DD5"/>
  </w:style>
  <w:style w:type="paragraph" w:customStyle="1" w:styleId="2F4B493A0CA142CAB649D2A8748D05FE">
    <w:name w:val="2F4B493A0CA142CAB649D2A8748D05FE"/>
    <w:rsid w:val="00472DD5"/>
  </w:style>
  <w:style w:type="paragraph" w:customStyle="1" w:styleId="EDFF87F65B294B07AB95CF230D6C7FE7">
    <w:name w:val="EDFF87F65B294B07AB95CF230D6C7FE7"/>
    <w:rsid w:val="00472DD5"/>
  </w:style>
  <w:style w:type="paragraph" w:customStyle="1" w:styleId="E49C623D1387471CAA0198DFBD0FB73C">
    <w:name w:val="E49C623D1387471CAA0198DFBD0FB73C"/>
    <w:rsid w:val="00472DD5"/>
  </w:style>
  <w:style w:type="paragraph" w:customStyle="1" w:styleId="FFE6B88A76C54670B15620003823145B">
    <w:name w:val="FFE6B88A76C54670B15620003823145B"/>
    <w:rsid w:val="00472DD5"/>
  </w:style>
  <w:style w:type="paragraph" w:customStyle="1" w:styleId="8F04957D200849CF8422011EE087459A">
    <w:name w:val="8F04957D200849CF8422011EE087459A"/>
    <w:rsid w:val="00472DD5"/>
  </w:style>
  <w:style w:type="paragraph" w:customStyle="1" w:styleId="212DC7DC77ED4CC8925D421AD05C259F">
    <w:name w:val="212DC7DC77ED4CC8925D421AD05C259F"/>
    <w:rsid w:val="00472DD5"/>
  </w:style>
  <w:style w:type="paragraph" w:customStyle="1" w:styleId="150EAD48682E4F049A977E1AEC49508E">
    <w:name w:val="150EAD48682E4F049A977E1AEC49508E"/>
    <w:rsid w:val="00472DD5"/>
  </w:style>
  <w:style w:type="paragraph" w:customStyle="1" w:styleId="24DA999687C1493B938F38F7138F7FCF">
    <w:name w:val="24DA999687C1493B938F38F7138F7FCF"/>
    <w:rsid w:val="00472DD5"/>
  </w:style>
  <w:style w:type="paragraph" w:customStyle="1" w:styleId="EC08426947FC4976AC40030078CB8733">
    <w:name w:val="EC08426947FC4976AC40030078CB8733"/>
    <w:rsid w:val="00472DD5"/>
  </w:style>
  <w:style w:type="paragraph" w:customStyle="1" w:styleId="DB25A5DF48E04788ADFE577E06CA4B8F">
    <w:name w:val="DB25A5DF48E04788ADFE577E06CA4B8F"/>
    <w:rsid w:val="00472DD5"/>
  </w:style>
  <w:style w:type="paragraph" w:customStyle="1" w:styleId="CC1C247DE61241698090178B6A333931">
    <w:name w:val="CC1C247DE61241698090178B6A333931"/>
    <w:rsid w:val="00472DD5"/>
  </w:style>
  <w:style w:type="paragraph" w:customStyle="1" w:styleId="93DB679FF92541EAAE82ED7635BC7B9B">
    <w:name w:val="93DB679FF92541EAAE82ED7635BC7B9B"/>
    <w:rsid w:val="00472DD5"/>
  </w:style>
  <w:style w:type="paragraph" w:customStyle="1" w:styleId="03C6985861924720A5B46E75D2F5758B">
    <w:name w:val="03C6985861924720A5B46E75D2F5758B"/>
    <w:rsid w:val="00472DD5"/>
  </w:style>
  <w:style w:type="paragraph" w:customStyle="1" w:styleId="B6F9CFCFD8144C1CB1534E7FF1956E9B">
    <w:name w:val="B6F9CFCFD8144C1CB1534E7FF1956E9B"/>
    <w:rsid w:val="00472DD5"/>
  </w:style>
  <w:style w:type="paragraph" w:customStyle="1" w:styleId="25DC4F1FDEC14D17B35204F96669FB7A">
    <w:name w:val="25DC4F1FDEC14D17B35204F96669FB7A"/>
    <w:rsid w:val="00472DD5"/>
  </w:style>
  <w:style w:type="paragraph" w:customStyle="1" w:styleId="00DAAC68005E47BFB3600DB51F2A266E">
    <w:name w:val="00DAAC68005E47BFB3600DB51F2A266E"/>
    <w:rsid w:val="00472DD5"/>
  </w:style>
  <w:style w:type="paragraph" w:customStyle="1" w:styleId="DD6AD5C1404A4D949C1F3F86EB0C1AD4">
    <w:name w:val="DD6AD5C1404A4D949C1F3F86EB0C1AD4"/>
    <w:rsid w:val="00472DD5"/>
  </w:style>
  <w:style w:type="paragraph" w:customStyle="1" w:styleId="4CCF1DC761B5451AB8DDA08A6843BACB">
    <w:name w:val="4CCF1DC761B5451AB8DDA08A6843BACB"/>
    <w:rsid w:val="00472DD5"/>
  </w:style>
  <w:style w:type="paragraph" w:customStyle="1" w:styleId="8EEBF1355180458AB5CDCDF05F6EC194">
    <w:name w:val="8EEBF1355180458AB5CDCDF05F6EC194"/>
    <w:rsid w:val="00472DD5"/>
  </w:style>
  <w:style w:type="paragraph" w:customStyle="1" w:styleId="09BF676D74284B73B8863D9D4D0F9547">
    <w:name w:val="09BF676D74284B73B8863D9D4D0F9547"/>
    <w:rsid w:val="00472DD5"/>
  </w:style>
  <w:style w:type="paragraph" w:customStyle="1" w:styleId="26F8FC234B2F42978D18D0219D5149C4">
    <w:name w:val="26F8FC234B2F42978D18D0219D5149C4"/>
    <w:rsid w:val="00472DD5"/>
  </w:style>
  <w:style w:type="paragraph" w:customStyle="1" w:styleId="8CF407F2709B4BA1AD9D45E5034CD66F">
    <w:name w:val="8CF407F2709B4BA1AD9D45E5034CD66F"/>
    <w:rsid w:val="00472DD5"/>
  </w:style>
  <w:style w:type="paragraph" w:customStyle="1" w:styleId="68FABE41E90B4BB78A4F6A5270348D77">
    <w:name w:val="68FABE41E90B4BB78A4F6A5270348D77"/>
    <w:rsid w:val="00472DD5"/>
  </w:style>
  <w:style w:type="paragraph" w:customStyle="1" w:styleId="1FA96759207A4B6490A4D9398810AEDF">
    <w:name w:val="1FA96759207A4B6490A4D9398810AEDF"/>
    <w:rsid w:val="00472DD5"/>
  </w:style>
  <w:style w:type="paragraph" w:customStyle="1" w:styleId="3CEA2E14BC194A1CA7545162B41A9959">
    <w:name w:val="3CEA2E14BC194A1CA7545162B41A9959"/>
    <w:rsid w:val="00472DD5"/>
  </w:style>
  <w:style w:type="paragraph" w:customStyle="1" w:styleId="AD432308A0244153B17462D92E0C6806">
    <w:name w:val="AD432308A0244153B17462D92E0C6806"/>
    <w:rsid w:val="00472DD5"/>
  </w:style>
  <w:style w:type="paragraph" w:customStyle="1" w:styleId="2E0A013182C24715BCE1998339923CA2">
    <w:name w:val="2E0A013182C24715BCE1998339923CA2"/>
    <w:rsid w:val="00472DD5"/>
  </w:style>
  <w:style w:type="paragraph" w:customStyle="1" w:styleId="0B9FC442E8A741509053083957D2AB87">
    <w:name w:val="0B9FC442E8A741509053083957D2AB87"/>
    <w:rsid w:val="00472DD5"/>
  </w:style>
  <w:style w:type="paragraph" w:customStyle="1" w:styleId="366975EA88034FECADEC0F7EFCA88E5A">
    <w:name w:val="366975EA88034FECADEC0F7EFCA88E5A"/>
    <w:rsid w:val="00472DD5"/>
  </w:style>
  <w:style w:type="paragraph" w:customStyle="1" w:styleId="618777808F2F464682D414B6A9EB3DCF">
    <w:name w:val="618777808F2F464682D414B6A9EB3DCF"/>
    <w:rsid w:val="00472DD5"/>
  </w:style>
  <w:style w:type="paragraph" w:customStyle="1" w:styleId="F10EB9EA25B24DB7AEE5021539982933">
    <w:name w:val="F10EB9EA25B24DB7AEE5021539982933"/>
    <w:rsid w:val="00472DD5"/>
  </w:style>
  <w:style w:type="paragraph" w:customStyle="1" w:styleId="E3CC8A4550F648B685A15498FEFC13EB">
    <w:name w:val="E3CC8A4550F648B685A15498FEFC13EB"/>
    <w:rsid w:val="00472DD5"/>
  </w:style>
  <w:style w:type="paragraph" w:customStyle="1" w:styleId="4ACDFCA462F341C5880DF396A0EE2412">
    <w:name w:val="4ACDFCA462F341C5880DF396A0EE2412"/>
    <w:rsid w:val="00472DD5"/>
  </w:style>
  <w:style w:type="paragraph" w:customStyle="1" w:styleId="09432C2975E4425F95CFDBCA79C9C838">
    <w:name w:val="09432C2975E4425F95CFDBCA79C9C838"/>
    <w:rsid w:val="00472DD5"/>
  </w:style>
  <w:style w:type="paragraph" w:customStyle="1" w:styleId="7F8F1F0BEF414E8C94421261C793334A">
    <w:name w:val="7F8F1F0BEF414E8C94421261C793334A"/>
    <w:rsid w:val="00472DD5"/>
  </w:style>
  <w:style w:type="paragraph" w:customStyle="1" w:styleId="BAF00E35D6D4410395666A418FB1D7A8">
    <w:name w:val="BAF00E35D6D4410395666A418FB1D7A8"/>
    <w:rsid w:val="00472DD5"/>
  </w:style>
  <w:style w:type="paragraph" w:customStyle="1" w:styleId="19F09E43E89E487FBAADB96E6D3333AC">
    <w:name w:val="19F09E43E89E487FBAADB96E6D3333AC"/>
    <w:rsid w:val="00472DD5"/>
  </w:style>
  <w:style w:type="paragraph" w:customStyle="1" w:styleId="294A3F847E86410187D56A7FE43475BE">
    <w:name w:val="294A3F847E86410187D56A7FE43475BE"/>
    <w:rsid w:val="00472DD5"/>
  </w:style>
  <w:style w:type="paragraph" w:customStyle="1" w:styleId="3E7058950227477C92400D5E9A6B3782">
    <w:name w:val="3E7058950227477C92400D5E9A6B3782"/>
    <w:rsid w:val="00472DD5"/>
  </w:style>
  <w:style w:type="paragraph" w:customStyle="1" w:styleId="A60DD2792C9C4B9A8DF414F9896BCDA5">
    <w:name w:val="A60DD2792C9C4B9A8DF414F9896BCDA5"/>
    <w:rsid w:val="00472DD5"/>
  </w:style>
  <w:style w:type="paragraph" w:customStyle="1" w:styleId="EBC54BAA8D0D4892A0DF16F4938832A7">
    <w:name w:val="EBC54BAA8D0D4892A0DF16F4938832A7"/>
    <w:rsid w:val="00472DD5"/>
  </w:style>
  <w:style w:type="paragraph" w:customStyle="1" w:styleId="D96CD13FEFEB4835883E2901FEE57B8D">
    <w:name w:val="D96CD13FEFEB4835883E2901FEE57B8D"/>
    <w:rsid w:val="00472DD5"/>
  </w:style>
  <w:style w:type="paragraph" w:customStyle="1" w:styleId="6482D41424B8433D909918119D1D4C46">
    <w:name w:val="6482D41424B8433D909918119D1D4C46"/>
    <w:rsid w:val="00472DD5"/>
  </w:style>
  <w:style w:type="paragraph" w:customStyle="1" w:styleId="BD2F980CF38C43799498870D4009DC4E">
    <w:name w:val="BD2F980CF38C43799498870D4009DC4E"/>
    <w:rsid w:val="00472DD5"/>
  </w:style>
  <w:style w:type="paragraph" w:customStyle="1" w:styleId="58AB9FDA0EE949C1B7A91F4C2186993B">
    <w:name w:val="58AB9FDA0EE949C1B7A91F4C2186993B"/>
    <w:rsid w:val="00472DD5"/>
  </w:style>
  <w:style w:type="paragraph" w:customStyle="1" w:styleId="8A2DF650883C4CD69A1FE02312C25A7E">
    <w:name w:val="8A2DF650883C4CD69A1FE02312C25A7E"/>
    <w:rsid w:val="00472DD5"/>
  </w:style>
  <w:style w:type="paragraph" w:customStyle="1" w:styleId="3ED5AF47E4B548128E594FF059340FDF">
    <w:name w:val="3ED5AF47E4B548128E594FF059340FDF"/>
    <w:rsid w:val="00472DD5"/>
  </w:style>
  <w:style w:type="paragraph" w:customStyle="1" w:styleId="F47AF681F8F44488B39CDB53A508F98B">
    <w:name w:val="F47AF681F8F44488B39CDB53A508F98B"/>
    <w:rsid w:val="00472DD5"/>
  </w:style>
  <w:style w:type="paragraph" w:customStyle="1" w:styleId="D6C77FEC10824433BFBA0A91A1CE7837">
    <w:name w:val="D6C77FEC10824433BFBA0A91A1CE7837"/>
    <w:rsid w:val="00472DD5"/>
  </w:style>
  <w:style w:type="paragraph" w:customStyle="1" w:styleId="6427F11913D74BCBA5644692168CDB72">
    <w:name w:val="6427F11913D74BCBA5644692168CDB72"/>
    <w:rsid w:val="00472DD5"/>
  </w:style>
  <w:style w:type="paragraph" w:customStyle="1" w:styleId="9ADF981749B14DA8AA178D6193337627">
    <w:name w:val="9ADF981749B14DA8AA178D6193337627"/>
    <w:rsid w:val="00472DD5"/>
  </w:style>
  <w:style w:type="paragraph" w:customStyle="1" w:styleId="3A0953FE7C98441AB7A343A0ADDACEBA">
    <w:name w:val="3A0953FE7C98441AB7A343A0ADDACEBA"/>
    <w:rsid w:val="00472DD5"/>
  </w:style>
  <w:style w:type="paragraph" w:customStyle="1" w:styleId="F8EDB4A5A01942D7BAACE8248C567066">
    <w:name w:val="F8EDB4A5A01942D7BAACE8248C567066"/>
    <w:rsid w:val="00472DD5"/>
  </w:style>
  <w:style w:type="paragraph" w:customStyle="1" w:styleId="0FEFD526AA824CB3B5D626E4ED7DFA79">
    <w:name w:val="0FEFD526AA824CB3B5D626E4ED7DFA79"/>
    <w:rsid w:val="00472DD5"/>
  </w:style>
  <w:style w:type="paragraph" w:customStyle="1" w:styleId="20CCC0B336C74F699DCDB68E12C4FAF0">
    <w:name w:val="20CCC0B336C74F699DCDB68E12C4FAF0"/>
    <w:rsid w:val="00472DD5"/>
  </w:style>
  <w:style w:type="paragraph" w:customStyle="1" w:styleId="17F254964F614E1EAA091E4DE0432765">
    <w:name w:val="17F254964F614E1EAA091E4DE0432765"/>
    <w:rsid w:val="00472DD5"/>
  </w:style>
  <w:style w:type="paragraph" w:customStyle="1" w:styleId="CD6FFCEA766E45279711D03BA5100923">
    <w:name w:val="CD6FFCEA766E45279711D03BA5100923"/>
    <w:rsid w:val="00472DD5"/>
  </w:style>
  <w:style w:type="paragraph" w:customStyle="1" w:styleId="B174C5F15460400BB7DEA24F2FDBEEFB">
    <w:name w:val="B174C5F15460400BB7DEA24F2FDBEEFB"/>
    <w:rsid w:val="00472DD5"/>
  </w:style>
  <w:style w:type="paragraph" w:customStyle="1" w:styleId="F61484287DFE482DB392DD9C9D10D55D">
    <w:name w:val="F61484287DFE482DB392DD9C9D10D55D"/>
    <w:rsid w:val="00472DD5"/>
  </w:style>
  <w:style w:type="paragraph" w:customStyle="1" w:styleId="292DD9628F4246BCBA9BF7E2ECCFE9BD">
    <w:name w:val="292DD9628F4246BCBA9BF7E2ECCFE9BD"/>
    <w:rsid w:val="00472DD5"/>
  </w:style>
  <w:style w:type="paragraph" w:customStyle="1" w:styleId="AA842294F70D4B7F911EEF6A024C0A77">
    <w:name w:val="AA842294F70D4B7F911EEF6A024C0A77"/>
    <w:rsid w:val="00472DD5"/>
  </w:style>
  <w:style w:type="paragraph" w:customStyle="1" w:styleId="785F46DF9EB043B891DF38B6BB8C47E8">
    <w:name w:val="785F46DF9EB043B891DF38B6BB8C47E8"/>
    <w:rsid w:val="00472DD5"/>
  </w:style>
  <w:style w:type="paragraph" w:customStyle="1" w:styleId="38C4260BEE6A4B4092C74AB26A5E0C5A">
    <w:name w:val="38C4260BEE6A4B4092C74AB26A5E0C5A"/>
    <w:rsid w:val="00472DD5"/>
  </w:style>
  <w:style w:type="paragraph" w:customStyle="1" w:styleId="937EAACC7E7148F6ADADB373F734DE63">
    <w:name w:val="937EAACC7E7148F6ADADB373F734DE63"/>
    <w:rsid w:val="00472DD5"/>
  </w:style>
  <w:style w:type="paragraph" w:customStyle="1" w:styleId="1B0CD147DF624F28A58E009041CDD9AE">
    <w:name w:val="1B0CD147DF624F28A58E009041CDD9AE"/>
    <w:rsid w:val="00472DD5"/>
  </w:style>
  <w:style w:type="paragraph" w:customStyle="1" w:styleId="972E3181EEC943999E8EDB759125CA76">
    <w:name w:val="972E3181EEC943999E8EDB759125CA76"/>
    <w:rsid w:val="00472DD5"/>
  </w:style>
  <w:style w:type="paragraph" w:customStyle="1" w:styleId="CEFFA7E35BDC4E16846D8958C7E66EE2">
    <w:name w:val="CEFFA7E35BDC4E16846D8958C7E66EE2"/>
    <w:rsid w:val="00472DD5"/>
  </w:style>
  <w:style w:type="paragraph" w:customStyle="1" w:styleId="274B332E3758485CBC1B25DDCA0D1D9E">
    <w:name w:val="274B332E3758485CBC1B25DDCA0D1D9E"/>
    <w:rsid w:val="00472DD5"/>
  </w:style>
  <w:style w:type="paragraph" w:customStyle="1" w:styleId="AD6E6212EC994E2AA1C89EC0FBDE5D15">
    <w:name w:val="AD6E6212EC994E2AA1C89EC0FBDE5D15"/>
    <w:rsid w:val="00472DD5"/>
  </w:style>
  <w:style w:type="paragraph" w:customStyle="1" w:styleId="0CBB0EA905D3433AA32EFD7865596506">
    <w:name w:val="0CBB0EA905D3433AA32EFD7865596506"/>
    <w:rsid w:val="00472DD5"/>
  </w:style>
  <w:style w:type="paragraph" w:customStyle="1" w:styleId="003781DA044243FEB7783C758AC5A800">
    <w:name w:val="003781DA044243FEB7783C758AC5A800"/>
    <w:rsid w:val="00472DD5"/>
  </w:style>
  <w:style w:type="paragraph" w:customStyle="1" w:styleId="B3BBACD4F2D843218CB2EAC9AFE61AEE">
    <w:name w:val="B3BBACD4F2D843218CB2EAC9AFE61AEE"/>
    <w:rsid w:val="00472DD5"/>
  </w:style>
  <w:style w:type="paragraph" w:customStyle="1" w:styleId="2305A54F1B1D4B97B3540DB5B96262E0">
    <w:name w:val="2305A54F1B1D4B97B3540DB5B96262E0"/>
    <w:rsid w:val="00472DD5"/>
  </w:style>
  <w:style w:type="paragraph" w:customStyle="1" w:styleId="FB850FD69AF34F788216AA057800185E">
    <w:name w:val="FB850FD69AF34F788216AA057800185E"/>
    <w:rsid w:val="00472DD5"/>
  </w:style>
  <w:style w:type="paragraph" w:customStyle="1" w:styleId="97F41C0A17694F6897FADB727015B113">
    <w:name w:val="97F41C0A17694F6897FADB727015B113"/>
    <w:rsid w:val="00472DD5"/>
  </w:style>
  <w:style w:type="paragraph" w:customStyle="1" w:styleId="E362C7C843844CC58882A9ED6A1D7EC6">
    <w:name w:val="E362C7C843844CC58882A9ED6A1D7EC6"/>
    <w:rsid w:val="00472DD5"/>
  </w:style>
  <w:style w:type="paragraph" w:customStyle="1" w:styleId="F08DD74316014CAF890F2B46DE10363B">
    <w:name w:val="F08DD74316014CAF890F2B46DE10363B"/>
    <w:rsid w:val="00472DD5"/>
  </w:style>
  <w:style w:type="paragraph" w:customStyle="1" w:styleId="4C3905D964DB47C5AD5F2E6B27082552">
    <w:name w:val="4C3905D964DB47C5AD5F2E6B27082552"/>
    <w:rsid w:val="00472DD5"/>
  </w:style>
  <w:style w:type="paragraph" w:customStyle="1" w:styleId="76936DDE349B445E9B765794974ED601">
    <w:name w:val="76936DDE349B445E9B765794974ED601"/>
    <w:rsid w:val="00472DD5"/>
  </w:style>
  <w:style w:type="paragraph" w:customStyle="1" w:styleId="7AD15B10FD4848F581FAC437BD658F0D">
    <w:name w:val="7AD15B10FD4848F581FAC437BD658F0D"/>
    <w:rsid w:val="00472DD5"/>
  </w:style>
  <w:style w:type="paragraph" w:customStyle="1" w:styleId="2E038462E3C34FE6A3133C5005B034BA">
    <w:name w:val="2E038462E3C34FE6A3133C5005B034BA"/>
    <w:rsid w:val="00472DD5"/>
  </w:style>
  <w:style w:type="paragraph" w:customStyle="1" w:styleId="51C98A91040246619083BCC880054FDF">
    <w:name w:val="51C98A91040246619083BCC880054FDF"/>
    <w:rsid w:val="00472DD5"/>
  </w:style>
  <w:style w:type="paragraph" w:customStyle="1" w:styleId="2F3AA91BDF6B44C0883F2578CF60D92F">
    <w:name w:val="2F3AA91BDF6B44C0883F2578CF60D92F"/>
    <w:rsid w:val="00472DD5"/>
  </w:style>
  <w:style w:type="paragraph" w:customStyle="1" w:styleId="BC6E54BEBB224A7985905EB65EBA9728">
    <w:name w:val="BC6E54BEBB224A7985905EB65EBA9728"/>
    <w:rsid w:val="00472DD5"/>
  </w:style>
  <w:style w:type="paragraph" w:customStyle="1" w:styleId="F961BDBE55C4483DB0443B1016871175">
    <w:name w:val="F961BDBE55C4483DB0443B1016871175"/>
    <w:rsid w:val="00472DD5"/>
  </w:style>
  <w:style w:type="paragraph" w:customStyle="1" w:styleId="D36486FF83484391A5E2D052E1338146">
    <w:name w:val="D36486FF83484391A5E2D052E1338146"/>
    <w:rsid w:val="00472DD5"/>
  </w:style>
  <w:style w:type="paragraph" w:customStyle="1" w:styleId="E93F9117EF33427A8F563728167F3CA2">
    <w:name w:val="E93F9117EF33427A8F563728167F3CA2"/>
    <w:rsid w:val="00472DD5"/>
  </w:style>
  <w:style w:type="paragraph" w:customStyle="1" w:styleId="EAF83EF8B7A54149A0BCFFEA67E680F1">
    <w:name w:val="EAF83EF8B7A54149A0BCFFEA67E680F1"/>
    <w:rsid w:val="00472DD5"/>
  </w:style>
  <w:style w:type="paragraph" w:customStyle="1" w:styleId="FE371C8990C84819B64EC878E92F1E19">
    <w:name w:val="FE371C8990C84819B64EC878E92F1E19"/>
    <w:rsid w:val="00472DD5"/>
  </w:style>
  <w:style w:type="paragraph" w:customStyle="1" w:styleId="3270307441F3474B9EF39A3173B33E9D">
    <w:name w:val="3270307441F3474B9EF39A3173B33E9D"/>
    <w:rsid w:val="00472DD5"/>
  </w:style>
  <w:style w:type="paragraph" w:customStyle="1" w:styleId="68A7A42D22654B9BA3904AACA3C25DB1">
    <w:name w:val="68A7A42D22654B9BA3904AACA3C25DB1"/>
    <w:rsid w:val="00472DD5"/>
  </w:style>
  <w:style w:type="paragraph" w:customStyle="1" w:styleId="371704E652844EE883DB3A0908C0C808">
    <w:name w:val="371704E652844EE883DB3A0908C0C808"/>
    <w:rsid w:val="00472DD5"/>
  </w:style>
  <w:style w:type="paragraph" w:customStyle="1" w:styleId="492212A7A26A4E649B9D5676BEA5E68E">
    <w:name w:val="492212A7A26A4E649B9D5676BEA5E68E"/>
    <w:rsid w:val="00472DD5"/>
  </w:style>
  <w:style w:type="paragraph" w:customStyle="1" w:styleId="A82625E2E0604A379D507254A95FE9D7">
    <w:name w:val="A82625E2E0604A379D507254A95FE9D7"/>
    <w:rsid w:val="00472DD5"/>
  </w:style>
  <w:style w:type="paragraph" w:customStyle="1" w:styleId="07B8D9FA58E544B3A2042DCAB688DEAD">
    <w:name w:val="07B8D9FA58E544B3A2042DCAB688DEAD"/>
    <w:rsid w:val="00472DD5"/>
  </w:style>
  <w:style w:type="paragraph" w:customStyle="1" w:styleId="B6F4A9269D6C49BB822C37B0B69DFC3F">
    <w:name w:val="B6F4A9269D6C49BB822C37B0B69DFC3F"/>
    <w:rsid w:val="00472DD5"/>
  </w:style>
  <w:style w:type="paragraph" w:customStyle="1" w:styleId="7954F8AE06AE40BF8E52476E7D0116DF">
    <w:name w:val="7954F8AE06AE40BF8E52476E7D0116DF"/>
    <w:rsid w:val="00472DD5"/>
  </w:style>
  <w:style w:type="paragraph" w:customStyle="1" w:styleId="5C791F9CCB834E9FB8B85FA092A59D45">
    <w:name w:val="5C791F9CCB834E9FB8B85FA092A59D45"/>
    <w:rsid w:val="00472DD5"/>
  </w:style>
  <w:style w:type="paragraph" w:customStyle="1" w:styleId="CAE3E9E29E9845D89FE33DD18DDB159F">
    <w:name w:val="CAE3E9E29E9845D89FE33DD18DDB159F"/>
    <w:rsid w:val="00472DD5"/>
  </w:style>
  <w:style w:type="paragraph" w:customStyle="1" w:styleId="A27B6CE3A37245AE834F49AA9D9927FF">
    <w:name w:val="A27B6CE3A37245AE834F49AA9D9927FF"/>
    <w:rsid w:val="00472DD5"/>
  </w:style>
  <w:style w:type="paragraph" w:customStyle="1" w:styleId="D0957878D6D04D07A4925E7A2402797C">
    <w:name w:val="D0957878D6D04D07A4925E7A2402797C"/>
    <w:rsid w:val="00472DD5"/>
  </w:style>
  <w:style w:type="paragraph" w:customStyle="1" w:styleId="93B5031AC2244CAB94CC7AB1F087B101">
    <w:name w:val="93B5031AC2244CAB94CC7AB1F087B101"/>
    <w:rsid w:val="00472DD5"/>
  </w:style>
  <w:style w:type="paragraph" w:customStyle="1" w:styleId="B7D83357842D4D228C4A1AC7CDFD2752">
    <w:name w:val="B7D83357842D4D228C4A1AC7CDFD2752"/>
    <w:rsid w:val="00472DD5"/>
  </w:style>
  <w:style w:type="paragraph" w:customStyle="1" w:styleId="A2B35B256B774BFE8E288B61748A7372">
    <w:name w:val="A2B35B256B774BFE8E288B61748A7372"/>
    <w:rsid w:val="00472DD5"/>
  </w:style>
  <w:style w:type="paragraph" w:customStyle="1" w:styleId="435ED8F62D484674AA2D1517BEAA4221">
    <w:name w:val="435ED8F62D484674AA2D1517BEAA4221"/>
    <w:rsid w:val="00472DD5"/>
  </w:style>
  <w:style w:type="paragraph" w:customStyle="1" w:styleId="1D4CD9B085DB4F5BB36307E29BCB27D1">
    <w:name w:val="1D4CD9B085DB4F5BB36307E29BCB27D1"/>
    <w:rsid w:val="00472DD5"/>
  </w:style>
  <w:style w:type="paragraph" w:customStyle="1" w:styleId="BDDB07D36E75417AB88FF99AEBC5F97B">
    <w:name w:val="BDDB07D36E75417AB88FF99AEBC5F97B"/>
    <w:rsid w:val="00472DD5"/>
  </w:style>
  <w:style w:type="paragraph" w:customStyle="1" w:styleId="8D6746D20AAC4E07BE4214A99C9075F3">
    <w:name w:val="8D6746D20AAC4E07BE4214A99C9075F3"/>
    <w:rsid w:val="00472DD5"/>
  </w:style>
  <w:style w:type="paragraph" w:customStyle="1" w:styleId="F7B585D705804696A157E9872C7EC9F3">
    <w:name w:val="F7B585D705804696A157E9872C7EC9F3"/>
    <w:rsid w:val="00472DD5"/>
  </w:style>
  <w:style w:type="paragraph" w:customStyle="1" w:styleId="AB7BFF29377947AC96437340BEDE65A7">
    <w:name w:val="AB7BFF29377947AC96437340BEDE65A7"/>
    <w:rsid w:val="00472DD5"/>
  </w:style>
  <w:style w:type="paragraph" w:customStyle="1" w:styleId="B3B234DD714C46D5857B31B2B9D9E9A1">
    <w:name w:val="B3B234DD714C46D5857B31B2B9D9E9A1"/>
    <w:rsid w:val="00472DD5"/>
  </w:style>
  <w:style w:type="paragraph" w:customStyle="1" w:styleId="D7E1696BC16845C985300784ACF74AE7">
    <w:name w:val="D7E1696BC16845C985300784ACF74AE7"/>
    <w:rsid w:val="00472DD5"/>
  </w:style>
  <w:style w:type="paragraph" w:customStyle="1" w:styleId="D918A8F8ABF94E73A7460ED814C5A765">
    <w:name w:val="D918A8F8ABF94E73A7460ED814C5A765"/>
    <w:rsid w:val="00472DD5"/>
  </w:style>
  <w:style w:type="paragraph" w:customStyle="1" w:styleId="75F908ACD11A49BFA77DD6C3CB3CC342">
    <w:name w:val="75F908ACD11A49BFA77DD6C3CB3CC342"/>
    <w:rsid w:val="00472DD5"/>
  </w:style>
  <w:style w:type="paragraph" w:customStyle="1" w:styleId="036E05961F784AF5BB2706B43E4FE9E0">
    <w:name w:val="036E05961F784AF5BB2706B43E4FE9E0"/>
    <w:rsid w:val="00472DD5"/>
  </w:style>
  <w:style w:type="paragraph" w:customStyle="1" w:styleId="3D3D3FE7F78E4E6894808C296D794DCE">
    <w:name w:val="3D3D3FE7F78E4E6894808C296D794DCE"/>
    <w:rsid w:val="00472DD5"/>
  </w:style>
  <w:style w:type="paragraph" w:customStyle="1" w:styleId="B11902D241EC426BA37AE3B30033FEE6">
    <w:name w:val="B11902D241EC426BA37AE3B30033FEE6"/>
    <w:rsid w:val="00472DD5"/>
  </w:style>
  <w:style w:type="paragraph" w:customStyle="1" w:styleId="49FE444E516A4E39862C96BDCF080B4C">
    <w:name w:val="49FE444E516A4E39862C96BDCF080B4C"/>
    <w:rsid w:val="00472DD5"/>
  </w:style>
  <w:style w:type="paragraph" w:customStyle="1" w:styleId="72F8CEE6D3154BDB9C97C8DC9B068941">
    <w:name w:val="72F8CEE6D3154BDB9C97C8DC9B068941"/>
    <w:rsid w:val="00472DD5"/>
  </w:style>
  <w:style w:type="paragraph" w:customStyle="1" w:styleId="0EE9BE10D62F4FD399FDE6316D3C7DCD">
    <w:name w:val="0EE9BE10D62F4FD399FDE6316D3C7DCD"/>
    <w:rsid w:val="00472DD5"/>
  </w:style>
  <w:style w:type="paragraph" w:customStyle="1" w:styleId="0E01BE1B9F1A47E780235D27BA7584B6">
    <w:name w:val="0E01BE1B9F1A47E780235D27BA7584B6"/>
    <w:rsid w:val="00472DD5"/>
  </w:style>
  <w:style w:type="paragraph" w:customStyle="1" w:styleId="36C38E22CCA34BA4807B02BB4AADFD25">
    <w:name w:val="36C38E22CCA34BA4807B02BB4AADFD25"/>
    <w:rsid w:val="00472DD5"/>
  </w:style>
  <w:style w:type="paragraph" w:customStyle="1" w:styleId="B22D5757789D40FAB098341866C57229">
    <w:name w:val="B22D5757789D40FAB098341866C57229"/>
    <w:rsid w:val="00472DD5"/>
  </w:style>
  <w:style w:type="paragraph" w:customStyle="1" w:styleId="09D6BD3033D24822ACA811B20EF00462">
    <w:name w:val="09D6BD3033D24822ACA811B20EF00462"/>
    <w:rsid w:val="00472DD5"/>
  </w:style>
  <w:style w:type="paragraph" w:customStyle="1" w:styleId="5163DE263CF149618CF84F90437C5EA9">
    <w:name w:val="5163DE263CF149618CF84F90437C5EA9"/>
    <w:rsid w:val="00472DD5"/>
  </w:style>
  <w:style w:type="paragraph" w:customStyle="1" w:styleId="8E60B27A0D224CBA93080345BF5C2AAE">
    <w:name w:val="8E60B27A0D224CBA93080345BF5C2AAE"/>
    <w:rsid w:val="00472DD5"/>
  </w:style>
  <w:style w:type="paragraph" w:customStyle="1" w:styleId="F821C9B52E7C4CB1BE5853E0B70AC677">
    <w:name w:val="F821C9B52E7C4CB1BE5853E0B70AC677"/>
    <w:rsid w:val="00472DD5"/>
  </w:style>
  <w:style w:type="paragraph" w:customStyle="1" w:styleId="CE6C7B4658584E4F8302977A9A4EFB9A">
    <w:name w:val="CE6C7B4658584E4F8302977A9A4EFB9A"/>
    <w:rsid w:val="00472DD5"/>
  </w:style>
  <w:style w:type="paragraph" w:customStyle="1" w:styleId="69D65ACF6D9146849F57D6F39C60532A">
    <w:name w:val="69D65ACF6D9146849F57D6F39C60532A"/>
    <w:rsid w:val="00472DD5"/>
  </w:style>
  <w:style w:type="paragraph" w:customStyle="1" w:styleId="96042730CD764964A3FB6EEE6B7F056F">
    <w:name w:val="96042730CD764964A3FB6EEE6B7F056F"/>
    <w:rsid w:val="00472DD5"/>
  </w:style>
  <w:style w:type="paragraph" w:customStyle="1" w:styleId="B2E4A05737884E718696945AB89E76CC">
    <w:name w:val="B2E4A05737884E718696945AB89E76CC"/>
    <w:rsid w:val="00472DD5"/>
  </w:style>
  <w:style w:type="paragraph" w:customStyle="1" w:styleId="CEFAF43C4DE74D808D50AD3F0C7B550A">
    <w:name w:val="CEFAF43C4DE74D808D50AD3F0C7B550A"/>
    <w:rsid w:val="00472DD5"/>
  </w:style>
  <w:style w:type="paragraph" w:customStyle="1" w:styleId="E32AFA92F4B34FB2872D997E66C5CBF5">
    <w:name w:val="E32AFA92F4B34FB2872D997E66C5CBF5"/>
    <w:rsid w:val="00472DD5"/>
  </w:style>
  <w:style w:type="paragraph" w:customStyle="1" w:styleId="3ABE8DEBA2D848299C2FB1B33A410765">
    <w:name w:val="3ABE8DEBA2D848299C2FB1B33A410765"/>
    <w:rsid w:val="00472DD5"/>
  </w:style>
  <w:style w:type="paragraph" w:customStyle="1" w:styleId="237E9C3EF38A40579EE5FA445AB593A9">
    <w:name w:val="237E9C3EF38A40579EE5FA445AB593A9"/>
    <w:rsid w:val="00472DD5"/>
  </w:style>
  <w:style w:type="paragraph" w:customStyle="1" w:styleId="494E146463474FE4AF7D08A8BD1021F0">
    <w:name w:val="494E146463474FE4AF7D08A8BD1021F0"/>
    <w:rsid w:val="00472DD5"/>
  </w:style>
  <w:style w:type="paragraph" w:customStyle="1" w:styleId="C9D54A22230A44F99C91798C6DD98B29">
    <w:name w:val="C9D54A22230A44F99C91798C6DD98B29"/>
    <w:rsid w:val="00472DD5"/>
  </w:style>
  <w:style w:type="paragraph" w:customStyle="1" w:styleId="32F61FE4B6FD4CB7AB6EB6D459FA7945">
    <w:name w:val="32F61FE4B6FD4CB7AB6EB6D459FA7945"/>
    <w:rsid w:val="00472DD5"/>
  </w:style>
  <w:style w:type="paragraph" w:customStyle="1" w:styleId="D0A9674EB4F346A1B30DD2962BAED329">
    <w:name w:val="D0A9674EB4F346A1B30DD2962BAED329"/>
    <w:rsid w:val="00472DD5"/>
  </w:style>
  <w:style w:type="paragraph" w:customStyle="1" w:styleId="FB25C0D98C964351865D602C41FD3E4C">
    <w:name w:val="FB25C0D98C964351865D602C41FD3E4C"/>
    <w:rsid w:val="00472DD5"/>
  </w:style>
  <w:style w:type="paragraph" w:customStyle="1" w:styleId="BA9173D08A514F6E962EE184C4874F4E">
    <w:name w:val="BA9173D08A514F6E962EE184C4874F4E"/>
    <w:rsid w:val="00472DD5"/>
  </w:style>
  <w:style w:type="paragraph" w:customStyle="1" w:styleId="ECDC0706244440FEAC080DA2CDFB600B">
    <w:name w:val="ECDC0706244440FEAC080DA2CDFB600B"/>
    <w:rsid w:val="00472DD5"/>
  </w:style>
  <w:style w:type="paragraph" w:customStyle="1" w:styleId="1D3978C7DD66406EBD192DBCD3E96168">
    <w:name w:val="1D3978C7DD66406EBD192DBCD3E96168"/>
    <w:rsid w:val="00472DD5"/>
  </w:style>
  <w:style w:type="paragraph" w:customStyle="1" w:styleId="0C9F823F0F4D458B9B8B64337BD9BB97">
    <w:name w:val="0C9F823F0F4D458B9B8B64337BD9BB97"/>
    <w:rsid w:val="00472DD5"/>
  </w:style>
  <w:style w:type="paragraph" w:customStyle="1" w:styleId="5CEBF32C45FB4021B02EC44A563B95F9">
    <w:name w:val="5CEBF32C45FB4021B02EC44A563B95F9"/>
    <w:rsid w:val="00472DD5"/>
  </w:style>
  <w:style w:type="paragraph" w:customStyle="1" w:styleId="7954F3A0CA654ABEB782EA3B135B1A0E">
    <w:name w:val="7954F3A0CA654ABEB782EA3B135B1A0E"/>
    <w:rsid w:val="00472DD5"/>
  </w:style>
  <w:style w:type="paragraph" w:customStyle="1" w:styleId="028488340AFC4E69AD9F1CE2888C34CE">
    <w:name w:val="028488340AFC4E69AD9F1CE2888C34CE"/>
    <w:rsid w:val="00472DD5"/>
  </w:style>
  <w:style w:type="paragraph" w:customStyle="1" w:styleId="2F362E9E53EA4A3696096BC3CCD7F5F5">
    <w:name w:val="2F362E9E53EA4A3696096BC3CCD7F5F5"/>
    <w:rsid w:val="00472DD5"/>
  </w:style>
  <w:style w:type="paragraph" w:customStyle="1" w:styleId="917FB8945C6D42B2BB38296E4642F053">
    <w:name w:val="917FB8945C6D42B2BB38296E4642F053"/>
    <w:rsid w:val="00472DD5"/>
  </w:style>
  <w:style w:type="paragraph" w:customStyle="1" w:styleId="3322B2AAC1B3454980F929FAC571317A">
    <w:name w:val="3322B2AAC1B3454980F929FAC571317A"/>
    <w:rsid w:val="00472DD5"/>
  </w:style>
  <w:style w:type="paragraph" w:customStyle="1" w:styleId="6AA2A62B5115404980BE0C218AFF449B">
    <w:name w:val="6AA2A62B5115404980BE0C218AFF449B"/>
    <w:rsid w:val="00472DD5"/>
  </w:style>
  <w:style w:type="paragraph" w:customStyle="1" w:styleId="29E35874B69049CC9B1856EECE3E3A39">
    <w:name w:val="29E35874B69049CC9B1856EECE3E3A39"/>
    <w:rsid w:val="00472DD5"/>
  </w:style>
  <w:style w:type="paragraph" w:customStyle="1" w:styleId="0DB34398D6A349BB99BCF3712A22D526">
    <w:name w:val="0DB34398D6A349BB99BCF3712A22D526"/>
    <w:rsid w:val="00472DD5"/>
  </w:style>
  <w:style w:type="paragraph" w:customStyle="1" w:styleId="1F9342CF7DB846949306D09DC7E46F68">
    <w:name w:val="1F9342CF7DB846949306D09DC7E46F68"/>
    <w:rsid w:val="00472DD5"/>
  </w:style>
  <w:style w:type="paragraph" w:customStyle="1" w:styleId="91733D9770354AE4B98366A849E8ECD9">
    <w:name w:val="91733D9770354AE4B98366A849E8ECD9"/>
    <w:rsid w:val="00472DD5"/>
  </w:style>
  <w:style w:type="paragraph" w:customStyle="1" w:styleId="8BABA670A172463A83239E61093215A7">
    <w:name w:val="8BABA670A172463A83239E61093215A7"/>
    <w:rsid w:val="00472DD5"/>
  </w:style>
  <w:style w:type="paragraph" w:customStyle="1" w:styleId="9CC97C19B7F84D7A9346685EF37AAFA4">
    <w:name w:val="9CC97C19B7F84D7A9346685EF37AAFA4"/>
    <w:rsid w:val="00472DD5"/>
  </w:style>
  <w:style w:type="paragraph" w:customStyle="1" w:styleId="DCE765B3B4C84AB9B9EFE5793BED4454">
    <w:name w:val="DCE765B3B4C84AB9B9EFE5793BED4454"/>
    <w:rsid w:val="00472DD5"/>
  </w:style>
  <w:style w:type="paragraph" w:customStyle="1" w:styleId="1D9BE8D2EF854E789F06135F1EC16F0E">
    <w:name w:val="1D9BE8D2EF854E789F06135F1EC16F0E"/>
    <w:rsid w:val="00472DD5"/>
  </w:style>
  <w:style w:type="paragraph" w:customStyle="1" w:styleId="D158F9708680434B8D109FAA3DA5BC07">
    <w:name w:val="D158F9708680434B8D109FAA3DA5BC07"/>
    <w:rsid w:val="00472DD5"/>
  </w:style>
  <w:style w:type="paragraph" w:customStyle="1" w:styleId="F631A909597B4CAC87CBDA13A26DA86C">
    <w:name w:val="F631A909597B4CAC87CBDA13A26DA86C"/>
    <w:rsid w:val="00472DD5"/>
  </w:style>
  <w:style w:type="paragraph" w:customStyle="1" w:styleId="17777D2A45014E5696D9B7766EEBDD5C">
    <w:name w:val="17777D2A45014E5696D9B7766EEBDD5C"/>
    <w:rsid w:val="00472DD5"/>
  </w:style>
  <w:style w:type="paragraph" w:customStyle="1" w:styleId="C6B052513BA0491AB2268398D654AE0C">
    <w:name w:val="C6B052513BA0491AB2268398D654AE0C"/>
    <w:rsid w:val="00472DD5"/>
  </w:style>
  <w:style w:type="paragraph" w:customStyle="1" w:styleId="B814C4C87A5044F392CAD481C7E1DB00">
    <w:name w:val="B814C4C87A5044F392CAD481C7E1DB00"/>
    <w:rsid w:val="00472DD5"/>
  </w:style>
  <w:style w:type="paragraph" w:customStyle="1" w:styleId="0FDE1F9481954F2A83FCCDE2AC04DA04">
    <w:name w:val="0FDE1F9481954F2A83FCCDE2AC04DA04"/>
    <w:rsid w:val="00472DD5"/>
  </w:style>
  <w:style w:type="paragraph" w:customStyle="1" w:styleId="1FCD59D5A9374938B25534C1A1F25409">
    <w:name w:val="1FCD59D5A9374938B25534C1A1F25409"/>
    <w:rsid w:val="00472DD5"/>
  </w:style>
  <w:style w:type="paragraph" w:customStyle="1" w:styleId="85B6ED99FE4543C59E79EDB50F031EBB">
    <w:name w:val="85B6ED99FE4543C59E79EDB50F031EBB"/>
    <w:rsid w:val="00472DD5"/>
  </w:style>
  <w:style w:type="paragraph" w:customStyle="1" w:styleId="E9616D1A59FD4CA3BFC0126828646511">
    <w:name w:val="E9616D1A59FD4CA3BFC0126828646511"/>
    <w:rsid w:val="00472DD5"/>
  </w:style>
  <w:style w:type="paragraph" w:customStyle="1" w:styleId="4080318B16D542E3852EAAE4BA494144">
    <w:name w:val="4080318B16D542E3852EAAE4BA494144"/>
    <w:rsid w:val="00472DD5"/>
  </w:style>
  <w:style w:type="paragraph" w:customStyle="1" w:styleId="671554F4EA8A4A0BBCBD7DC68DBF0DF0">
    <w:name w:val="671554F4EA8A4A0BBCBD7DC68DBF0DF0"/>
    <w:rsid w:val="00472DD5"/>
  </w:style>
  <w:style w:type="paragraph" w:customStyle="1" w:styleId="0CA0D281261D401D875BA4FA77B2B0AD">
    <w:name w:val="0CA0D281261D401D875BA4FA77B2B0AD"/>
    <w:rsid w:val="00472DD5"/>
  </w:style>
  <w:style w:type="paragraph" w:customStyle="1" w:styleId="64025E13DFEB4FF4A83147077BE737092">
    <w:name w:val="64025E13DFEB4FF4A83147077BE737092"/>
    <w:rsid w:val="00472DD5"/>
    <w:rPr>
      <w:rFonts w:eastAsiaTheme="minorHAnsi"/>
      <w:lang w:eastAsia="en-US"/>
    </w:rPr>
  </w:style>
  <w:style w:type="paragraph" w:customStyle="1" w:styleId="A21D0885F8734F4EBD960D585263697710">
    <w:name w:val="A21D0885F8734F4EBD960D585263697710"/>
    <w:rsid w:val="00472DD5"/>
    <w:rPr>
      <w:rFonts w:eastAsiaTheme="minorHAnsi"/>
      <w:lang w:eastAsia="en-US"/>
    </w:rPr>
  </w:style>
  <w:style w:type="paragraph" w:customStyle="1" w:styleId="D78C938B69364CEB816297472C26970110">
    <w:name w:val="D78C938B69364CEB816297472C26970110"/>
    <w:rsid w:val="00472DD5"/>
    <w:rPr>
      <w:rFonts w:eastAsiaTheme="minorHAnsi"/>
      <w:lang w:eastAsia="en-US"/>
    </w:rPr>
  </w:style>
  <w:style w:type="paragraph" w:customStyle="1" w:styleId="510CF273E755412A891749867FE772E110">
    <w:name w:val="510CF273E755412A891749867FE772E110"/>
    <w:rsid w:val="00472DD5"/>
    <w:rPr>
      <w:rFonts w:eastAsiaTheme="minorHAnsi"/>
      <w:lang w:eastAsia="en-US"/>
    </w:rPr>
  </w:style>
  <w:style w:type="paragraph" w:customStyle="1" w:styleId="642F9A6AD13F4B848F0B4C3E6103247210">
    <w:name w:val="642F9A6AD13F4B848F0B4C3E6103247210"/>
    <w:rsid w:val="00472DD5"/>
    <w:rPr>
      <w:rFonts w:eastAsiaTheme="minorHAnsi"/>
      <w:lang w:eastAsia="en-US"/>
    </w:rPr>
  </w:style>
  <w:style w:type="paragraph" w:customStyle="1" w:styleId="51016B3960D84A238F831E3026237FE310">
    <w:name w:val="51016B3960D84A238F831E3026237FE310"/>
    <w:rsid w:val="00472DD5"/>
    <w:rPr>
      <w:rFonts w:eastAsiaTheme="minorHAnsi"/>
      <w:lang w:eastAsia="en-US"/>
    </w:rPr>
  </w:style>
  <w:style w:type="paragraph" w:customStyle="1" w:styleId="761B2244425840648D5DB4EDD26EAD9A7">
    <w:name w:val="761B2244425840648D5DB4EDD26EAD9A7"/>
    <w:rsid w:val="00472DD5"/>
    <w:rPr>
      <w:rFonts w:eastAsiaTheme="minorHAnsi"/>
      <w:lang w:eastAsia="en-US"/>
    </w:rPr>
  </w:style>
  <w:style w:type="paragraph" w:customStyle="1" w:styleId="56C1B1D01E3D455BB5A9F7B9C81087509">
    <w:name w:val="56C1B1D01E3D455BB5A9F7B9C81087509"/>
    <w:rsid w:val="00472DD5"/>
    <w:rPr>
      <w:rFonts w:eastAsiaTheme="minorHAnsi"/>
      <w:lang w:eastAsia="en-US"/>
    </w:rPr>
  </w:style>
  <w:style w:type="paragraph" w:customStyle="1" w:styleId="2424B4CA7AF34A5BBE121FE82C48CC249">
    <w:name w:val="2424B4CA7AF34A5BBE121FE82C48CC249"/>
    <w:rsid w:val="00472DD5"/>
    <w:rPr>
      <w:rFonts w:eastAsiaTheme="minorHAnsi"/>
      <w:lang w:eastAsia="en-US"/>
    </w:rPr>
  </w:style>
  <w:style w:type="paragraph" w:customStyle="1" w:styleId="ADB244A905CD412180D512078F2B32F69">
    <w:name w:val="ADB244A905CD412180D512078F2B32F69"/>
    <w:rsid w:val="00472DD5"/>
    <w:rPr>
      <w:rFonts w:eastAsiaTheme="minorHAnsi"/>
      <w:lang w:eastAsia="en-US"/>
    </w:rPr>
  </w:style>
  <w:style w:type="paragraph" w:customStyle="1" w:styleId="A148EEC2E9054C64B63311E704ACD6969">
    <w:name w:val="A148EEC2E9054C64B63311E704ACD6969"/>
    <w:rsid w:val="00472DD5"/>
    <w:rPr>
      <w:rFonts w:eastAsiaTheme="minorHAnsi"/>
      <w:lang w:eastAsia="en-US"/>
    </w:rPr>
  </w:style>
  <w:style w:type="paragraph" w:customStyle="1" w:styleId="BB7632846A444CA3B625F3A0FCFE3F152">
    <w:name w:val="BB7632846A444CA3B625F3A0FCFE3F152"/>
    <w:rsid w:val="00472DD5"/>
    <w:rPr>
      <w:rFonts w:eastAsiaTheme="minorHAnsi"/>
      <w:lang w:eastAsia="en-US"/>
    </w:rPr>
  </w:style>
  <w:style w:type="paragraph" w:customStyle="1" w:styleId="56D4F3CD5F05494994AF022F830F5B267">
    <w:name w:val="56D4F3CD5F05494994AF022F830F5B267"/>
    <w:rsid w:val="00472DD5"/>
    <w:rPr>
      <w:rFonts w:eastAsiaTheme="minorHAnsi"/>
      <w:lang w:eastAsia="en-US"/>
    </w:rPr>
  </w:style>
  <w:style w:type="paragraph" w:customStyle="1" w:styleId="27414212150744308EC608EA761C3B406">
    <w:name w:val="27414212150744308EC608EA761C3B406"/>
    <w:rsid w:val="00472DD5"/>
    <w:rPr>
      <w:rFonts w:eastAsiaTheme="minorHAnsi"/>
      <w:lang w:eastAsia="en-US"/>
    </w:rPr>
  </w:style>
  <w:style w:type="paragraph" w:customStyle="1" w:styleId="0CFAD81D360C44E794E0BEF8A9E139F46">
    <w:name w:val="0CFAD81D360C44E794E0BEF8A9E139F46"/>
    <w:rsid w:val="00472DD5"/>
    <w:rPr>
      <w:rFonts w:eastAsiaTheme="minorHAnsi"/>
      <w:lang w:eastAsia="en-US"/>
    </w:rPr>
  </w:style>
  <w:style w:type="paragraph" w:customStyle="1" w:styleId="CAE3E9E29E9845D89FE33DD18DDB159F1">
    <w:name w:val="CAE3E9E29E9845D89FE33DD18DDB159F1"/>
    <w:rsid w:val="00472DD5"/>
    <w:rPr>
      <w:rFonts w:eastAsiaTheme="minorHAnsi"/>
      <w:lang w:eastAsia="en-US"/>
    </w:rPr>
  </w:style>
  <w:style w:type="paragraph" w:customStyle="1" w:styleId="A27B6CE3A37245AE834F49AA9D9927FF1">
    <w:name w:val="A27B6CE3A37245AE834F49AA9D9927FF1"/>
    <w:rsid w:val="00472DD5"/>
    <w:rPr>
      <w:rFonts w:eastAsiaTheme="minorHAnsi"/>
      <w:lang w:eastAsia="en-US"/>
    </w:rPr>
  </w:style>
  <w:style w:type="paragraph" w:customStyle="1" w:styleId="D0957878D6D04D07A4925E7A2402797C1">
    <w:name w:val="D0957878D6D04D07A4925E7A2402797C1"/>
    <w:rsid w:val="00472DD5"/>
    <w:rPr>
      <w:rFonts w:eastAsiaTheme="minorHAnsi"/>
      <w:lang w:eastAsia="en-US"/>
    </w:rPr>
  </w:style>
  <w:style w:type="paragraph" w:customStyle="1" w:styleId="93B5031AC2244CAB94CC7AB1F087B1011">
    <w:name w:val="93B5031AC2244CAB94CC7AB1F087B1011"/>
    <w:rsid w:val="00472DD5"/>
    <w:rPr>
      <w:rFonts w:eastAsiaTheme="minorHAnsi"/>
      <w:lang w:eastAsia="en-US"/>
    </w:rPr>
  </w:style>
  <w:style w:type="paragraph" w:customStyle="1" w:styleId="B7D83357842D4D228C4A1AC7CDFD27521">
    <w:name w:val="B7D83357842D4D228C4A1AC7CDFD27521"/>
    <w:rsid w:val="00472DD5"/>
    <w:rPr>
      <w:rFonts w:eastAsiaTheme="minorHAnsi"/>
      <w:lang w:eastAsia="en-US"/>
    </w:rPr>
  </w:style>
  <w:style w:type="paragraph" w:customStyle="1" w:styleId="A2B35B256B774BFE8E288B61748A73721">
    <w:name w:val="A2B35B256B774BFE8E288B61748A73721"/>
    <w:rsid w:val="00472DD5"/>
    <w:rPr>
      <w:rFonts w:eastAsiaTheme="minorHAnsi"/>
      <w:lang w:eastAsia="en-US"/>
    </w:rPr>
  </w:style>
  <w:style w:type="paragraph" w:customStyle="1" w:styleId="17777D2A45014E5696D9B7766EEBDD5C1">
    <w:name w:val="17777D2A45014E5696D9B7766EEBDD5C1"/>
    <w:rsid w:val="00472DD5"/>
    <w:rPr>
      <w:rFonts w:eastAsiaTheme="minorHAnsi"/>
      <w:lang w:eastAsia="en-US"/>
    </w:rPr>
  </w:style>
  <w:style w:type="paragraph" w:customStyle="1" w:styleId="435ED8F62D484674AA2D1517BEAA42211">
    <w:name w:val="435ED8F62D484674AA2D1517BEAA42211"/>
    <w:rsid w:val="00472DD5"/>
    <w:rPr>
      <w:rFonts w:eastAsiaTheme="minorHAnsi"/>
      <w:lang w:eastAsia="en-US"/>
    </w:rPr>
  </w:style>
  <w:style w:type="paragraph" w:customStyle="1" w:styleId="1D4CD9B085DB4F5BB36307E29BCB27D11">
    <w:name w:val="1D4CD9B085DB4F5BB36307E29BCB27D11"/>
    <w:rsid w:val="00472DD5"/>
    <w:rPr>
      <w:rFonts w:eastAsiaTheme="minorHAnsi"/>
      <w:lang w:eastAsia="en-US"/>
    </w:rPr>
  </w:style>
  <w:style w:type="paragraph" w:customStyle="1" w:styleId="BDDB07D36E75417AB88FF99AEBC5F97B1">
    <w:name w:val="BDDB07D36E75417AB88FF99AEBC5F97B1"/>
    <w:rsid w:val="00472DD5"/>
    <w:rPr>
      <w:rFonts w:eastAsiaTheme="minorHAnsi"/>
      <w:lang w:eastAsia="en-US"/>
    </w:rPr>
  </w:style>
  <w:style w:type="paragraph" w:customStyle="1" w:styleId="8D6746D20AAC4E07BE4214A99C9075F31">
    <w:name w:val="8D6746D20AAC4E07BE4214A99C9075F31"/>
    <w:rsid w:val="00472DD5"/>
    <w:rPr>
      <w:rFonts w:eastAsiaTheme="minorHAnsi"/>
      <w:lang w:eastAsia="en-US"/>
    </w:rPr>
  </w:style>
  <w:style w:type="paragraph" w:customStyle="1" w:styleId="F7B585D705804696A157E9872C7EC9F31">
    <w:name w:val="F7B585D705804696A157E9872C7EC9F31"/>
    <w:rsid w:val="00472DD5"/>
    <w:rPr>
      <w:rFonts w:eastAsiaTheme="minorHAnsi"/>
      <w:lang w:eastAsia="en-US"/>
    </w:rPr>
  </w:style>
  <w:style w:type="paragraph" w:customStyle="1" w:styleId="AB7BFF29377947AC96437340BEDE65A71">
    <w:name w:val="AB7BFF29377947AC96437340BEDE65A71"/>
    <w:rsid w:val="00472DD5"/>
    <w:rPr>
      <w:rFonts w:eastAsiaTheme="minorHAnsi"/>
      <w:lang w:eastAsia="en-US"/>
    </w:rPr>
  </w:style>
  <w:style w:type="paragraph" w:customStyle="1" w:styleId="B3B234DD714C46D5857B31B2B9D9E9A11">
    <w:name w:val="B3B234DD714C46D5857B31B2B9D9E9A11"/>
    <w:rsid w:val="00472DD5"/>
    <w:rPr>
      <w:rFonts w:eastAsiaTheme="minorHAnsi"/>
      <w:lang w:eastAsia="en-US"/>
    </w:rPr>
  </w:style>
  <w:style w:type="paragraph" w:customStyle="1" w:styleId="C6B052513BA0491AB2268398D654AE0C1">
    <w:name w:val="C6B052513BA0491AB2268398D654AE0C1"/>
    <w:rsid w:val="00472DD5"/>
    <w:rPr>
      <w:rFonts w:eastAsiaTheme="minorHAnsi"/>
      <w:lang w:eastAsia="en-US"/>
    </w:rPr>
  </w:style>
  <w:style w:type="paragraph" w:customStyle="1" w:styleId="D7E1696BC16845C985300784ACF74AE71">
    <w:name w:val="D7E1696BC16845C985300784ACF74AE71"/>
    <w:rsid w:val="00472DD5"/>
    <w:rPr>
      <w:rFonts w:eastAsiaTheme="minorHAnsi"/>
      <w:lang w:eastAsia="en-US"/>
    </w:rPr>
  </w:style>
  <w:style w:type="paragraph" w:customStyle="1" w:styleId="D918A8F8ABF94E73A7460ED814C5A7651">
    <w:name w:val="D918A8F8ABF94E73A7460ED814C5A7651"/>
    <w:rsid w:val="00472DD5"/>
    <w:rPr>
      <w:rFonts w:eastAsiaTheme="minorHAnsi"/>
      <w:lang w:eastAsia="en-US"/>
    </w:rPr>
  </w:style>
  <w:style w:type="paragraph" w:customStyle="1" w:styleId="75F908ACD11A49BFA77DD6C3CB3CC3421">
    <w:name w:val="75F908ACD11A49BFA77DD6C3CB3CC3421"/>
    <w:rsid w:val="00472DD5"/>
    <w:rPr>
      <w:rFonts w:eastAsiaTheme="minorHAnsi"/>
      <w:lang w:eastAsia="en-US"/>
    </w:rPr>
  </w:style>
  <w:style w:type="paragraph" w:customStyle="1" w:styleId="036E05961F784AF5BB2706B43E4FE9E01">
    <w:name w:val="036E05961F784AF5BB2706B43E4FE9E01"/>
    <w:rsid w:val="00472DD5"/>
    <w:rPr>
      <w:rFonts w:eastAsiaTheme="minorHAnsi"/>
      <w:lang w:eastAsia="en-US"/>
    </w:rPr>
  </w:style>
  <w:style w:type="paragraph" w:customStyle="1" w:styleId="3D3D3FE7F78E4E6894808C296D794DCE1">
    <w:name w:val="3D3D3FE7F78E4E6894808C296D794DCE1"/>
    <w:rsid w:val="00472DD5"/>
    <w:rPr>
      <w:rFonts w:eastAsiaTheme="minorHAnsi"/>
      <w:lang w:eastAsia="en-US"/>
    </w:rPr>
  </w:style>
  <w:style w:type="paragraph" w:customStyle="1" w:styleId="B11902D241EC426BA37AE3B30033FEE61">
    <w:name w:val="B11902D241EC426BA37AE3B30033FEE61"/>
    <w:rsid w:val="00472DD5"/>
    <w:rPr>
      <w:rFonts w:eastAsiaTheme="minorHAnsi"/>
      <w:lang w:eastAsia="en-US"/>
    </w:rPr>
  </w:style>
  <w:style w:type="paragraph" w:customStyle="1" w:styleId="49FE444E516A4E39862C96BDCF080B4C1">
    <w:name w:val="49FE444E516A4E39862C96BDCF080B4C1"/>
    <w:rsid w:val="00472DD5"/>
    <w:rPr>
      <w:rFonts w:eastAsiaTheme="minorHAnsi"/>
      <w:lang w:eastAsia="en-US"/>
    </w:rPr>
  </w:style>
  <w:style w:type="paragraph" w:customStyle="1" w:styleId="B814C4C87A5044F392CAD481C7E1DB001">
    <w:name w:val="B814C4C87A5044F392CAD481C7E1DB001"/>
    <w:rsid w:val="00472DD5"/>
    <w:rPr>
      <w:rFonts w:eastAsiaTheme="minorHAnsi"/>
      <w:lang w:eastAsia="en-US"/>
    </w:rPr>
  </w:style>
  <w:style w:type="paragraph" w:customStyle="1" w:styleId="72F8CEE6D3154BDB9C97C8DC9B0689411">
    <w:name w:val="72F8CEE6D3154BDB9C97C8DC9B0689411"/>
    <w:rsid w:val="00472DD5"/>
    <w:rPr>
      <w:rFonts w:eastAsiaTheme="minorHAnsi"/>
      <w:lang w:eastAsia="en-US"/>
    </w:rPr>
  </w:style>
  <w:style w:type="paragraph" w:customStyle="1" w:styleId="0EE9BE10D62F4FD399FDE6316D3C7DCD1">
    <w:name w:val="0EE9BE10D62F4FD399FDE6316D3C7DCD1"/>
    <w:rsid w:val="00472DD5"/>
    <w:rPr>
      <w:rFonts w:eastAsiaTheme="minorHAnsi"/>
      <w:lang w:eastAsia="en-US"/>
    </w:rPr>
  </w:style>
  <w:style w:type="paragraph" w:customStyle="1" w:styleId="0E01BE1B9F1A47E780235D27BA7584B61">
    <w:name w:val="0E01BE1B9F1A47E780235D27BA7584B61"/>
    <w:rsid w:val="00472DD5"/>
    <w:rPr>
      <w:rFonts w:eastAsiaTheme="minorHAnsi"/>
      <w:lang w:eastAsia="en-US"/>
    </w:rPr>
  </w:style>
  <w:style w:type="paragraph" w:customStyle="1" w:styleId="36C38E22CCA34BA4807B02BB4AADFD251">
    <w:name w:val="36C38E22CCA34BA4807B02BB4AADFD251"/>
    <w:rsid w:val="00472DD5"/>
    <w:rPr>
      <w:rFonts w:eastAsiaTheme="minorHAnsi"/>
      <w:lang w:eastAsia="en-US"/>
    </w:rPr>
  </w:style>
  <w:style w:type="paragraph" w:customStyle="1" w:styleId="B22D5757789D40FAB098341866C572291">
    <w:name w:val="B22D5757789D40FAB098341866C572291"/>
    <w:rsid w:val="00472DD5"/>
    <w:rPr>
      <w:rFonts w:eastAsiaTheme="minorHAnsi"/>
      <w:lang w:eastAsia="en-US"/>
    </w:rPr>
  </w:style>
  <w:style w:type="paragraph" w:customStyle="1" w:styleId="09D6BD3033D24822ACA811B20EF004621">
    <w:name w:val="09D6BD3033D24822ACA811B20EF004621"/>
    <w:rsid w:val="00472DD5"/>
    <w:rPr>
      <w:rFonts w:eastAsiaTheme="minorHAnsi"/>
      <w:lang w:eastAsia="en-US"/>
    </w:rPr>
  </w:style>
  <w:style w:type="paragraph" w:customStyle="1" w:styleId="5163DE263CF149618CF84F90437C5EA91">
    <w:name w:val="5163DE263CF149618CF84F90437C5EA91"/>
    <w:rsid w:val="00472DD5"/>
    <w:rPr>
      <w:rFonts w:eastAsiaTheme="minorHAnsi"/>
      <w:lang w:eastAsia="en-US"/>
    </w:rPr>
  </w:style>
  <w:style w:type="paragraph" w:customStyle="1" w:styleId="0FDE1F9481954F2A83FCCDE2AC04DA041">
    <w:name w:val="0FDE1F9481954F2A83FCCDE2AC04DA041"/>
    <w:rsid w:val="00472DD5"/>
    <w:rPr>
      <w:rFonts w:eastAsiaTheme="minorHAnsi"/>
      <w:lang w:eastAsia="en-US"/>
    </w:rPr>
  </w:style>
  <w:style w:type="paragraph" w:customStyle="1" w:styleId="8E60B27A0D224CBA93080345BF5C2AAE1">
    <w:name w:val="8E60B27A0D224CBA93080345BF5C2AAE1"/>
    <w:rsid w:val="00472DD5"/>
    <w:rPr>
      <w:rFonts w:eastAsiaTheme="minorHAnsi"/>
      <w:lang w:eastAsia="en-US"/>
    </w:rPr>
  </w:style>
  <w:style w:type="paragraph" w:customStyle="1" w:styleId="F821C9B52E7C4CB1BE5853E0B70AC6771">
    <w:name w:val="F821C9B52E7C4CB1BE5853E0B70AC6771"/>
    <w:rsid w:val="00472DD5"/>
    <w:rPr>
      <w:rFonts w:eastAsiaTheme="minorHAnsi"/>
      <w:lang w:eastAsia="en-US"/>
    </w:rPr>
  </w:style>
  <w:style w:type="paragraph" w:customStyle="1" w:styleId="CE6C7B4658584E4F8302977A9A4EFB9A1">
    <w:name w:val="CE6C7B4658584E4F8302977A9A4EFB9A1"/>
    <w:rsid w:val="00472DD5"/>
    <w:rPr>
      <w:rFonts w:eastAsiaTheme="minorHAnsi"/>
      <w:lang w:eastAsia="en-US"/>
    </w:rPr>
  </w:style>
  <w:style w:type="paragraph" w:customStyle="1" w:styleId="69D65ACF6D9146849F57D6F39C60532A1">
    <w:name w:val="69D65ACF6D9146849F57D6F39C60532A1"/>
    <w:rsid w:val="00472DD5"/>
    <w:rPr>
      <w:rFonts w:eastAsiaTheme="minorHAnsi"/>
      <w:lang w:eastAsia="en-US"/>
    </w:rPr>
  </w:style>
  <w:style w:type="paragraph" w:customStyle="1" w:styleId="96042730CD764964A3FB6EEE6B7F056F1">
    <w:name w:val="96042730CD764964A3FB6EEE6B7F056F1"/>
    <w:rsid w:val="00472DD5"/>
    <w:rPr>
      <w:rFonts w:eastAsiaTheme="minorHAnsi"/>
      <w:lang w:eastAsia="en-US"/>
    </w:rPr>
  </w:style>
  <w:style w:type="paragraph" w:customStyle="1" w:styleId="B2E4A05737884E718696945AB89E76CC1">
    <w:name w:val="B2E4A05737884E718696945AB89E76CC1"/>
    <w:rsid w:val="00472DD5"/>
    <w:rPr>
      <w:rFonts w:eastAsiaTheme="minorHAnsi"/>
      <w:lang w:eastAsia="en-US"/>
    </w:rPr>
  </w:style>
  <w:style w:type="paragraph" w:customStyle="1" w:styleId="CEFAF43C4DE74D808D50AD3F0C7B550A1">
    <w:name w:val="CEFAF43C4DE74D808D50AD3F0C7B550A1"/>
    <w:rsid w:val="00472DD5"/>
    <w:rPr>
      <w:rFonts w:eastAsiaTheme="minorHAnsi"/>
      <w:lang w:eastAsia="en-US"/>
    </w:rPr>
  </w:style>
  <w:style w:type="paragraph" w:customStyle="1" w:styleId="1FCD59D5A9374938B25534C1A1F254091">
    <w:name w:val="1FCD59D5A9374938B25534C1A1F254091"/>
    <w:rsid w:val="00472DD5"/>
    <w:rPr>
      <w:rFonts w:eastAsiaTheme="minorHAnsi"/>
      <w:lang w:eastAsia="en-US"/>
    </w:rPr>
  </w:style>
  <w:style w:type="paragraph" w:customStyle="1" w:styleId="E32AFA92F4B34FB2872D997E66C5CBF51">
    <w:name w:val="E32AFA92F4B34FB2872D997E66C5CBF51"/>
    <w:rsid w:val="00472DD5"/>
    <w:rPr>
      <w:rFonts w:eastAsiaTheme="minorHAnsi"/>
      <w:lang w:eastAsia="en-US"/>
    </w:rPr>
  </w:style>
  <w:style w:type="paragraph" w:customStyle="1" w:styleId="3ABE8DEBA2D848299C2FB1B33A4107651">
    <w:name w:val="3ABE8DEBA2D848299C2FB1B33A4107651"/>
    <w:rsid w:val="00472DD5"/>
    <w:rPr>
      <w:rFonts w:eastAsiaTheme="minorHAnsi"/>
      <w:lang w:eastAsia="en-US"/>
    </w:rPr>
  </w:style>
  <w:style w:type="paragraph" w:customStyle="1" w:styleId="237E9C3EF38A40579EE5FA445AB593A91">
    <w:name w:val="237E9C3EF38A40579EE5FA445AB593A91"/>
    <w:rsid w:val="00472DD5"/>
    <w:rPr>
      <w:rFonts w:eastAsiaTheme="minorHAnsi"/>
      <w:lang w:eastAsia="en-US"/>
    </w:rPr>
  </w:style>
  <w:style w:type="paragraph" w:customStyle="1" w:styleId="494E146463474FE4AF7D08A8BD1021F01">
    <w:name w:val="494E146463474FE4AF7D08A8BD1021F01"/>
    <w:rsid w:val="00472DD5"/>
    <w:rPr>
      <w:rFonts w:eastAsiaTheme="minorHAnsi"/>
      <w:lang w:eastAsia="en-US"/>
    </w:rPr>
  </w:style>
  <w:style w:type="paragraph" w:customStyle="1" w:styleId="C9D54A22230A44F99C91798C6DD98B291">
    <w:name w:val="C9D54A22230A44F99C91798C6DD98B291"/>
    <w:rsid w:val="00472DD5"/>
    <w:rPr>
      <w:rFonts w:eastAsiaTheme="minorHAnsi"/>
      <w:lang w:eastAsia="en-US"/>
    </w:rPr>
  </w:style>
  <w:style w:type="paragraph" w:customStyle="1" w:styleId="32F61FE4B6FD4CB7AB6EB6D459FA79451">
    <w:name w:val="32F61FE4B6FD4CB7AB6EB6D459FA79451"/>
    <w:rsid w:val="00472DD5"/>
    <w:rPr>
      <w:rFonts w:eastAsiaTheme="minorHAnsi"/>
      <w:lang w:eastAsia="en-US"/>
    </w:rPr>
  </w:style>
  <w:style w:type="paragraph" w:customStyle="1" w:styleId="D0A9674EB4F346A1B30DD2962BAED3291">
    <w:name w:val="D0A9674EB4F346A1B30DD2962BAED3291"/>
    <w:rsid w:val="00472DD5"/>
    <w:rPr>
      <w:rFonts w:eastAsiaTheme="minorHAnsi"/>
      <w:lang w:eastAsia="en-US"/>
    </w:rPr>
  </w:style>
  <w:style w:type="paragraph" w:customStyle="1" w:styleId="E9616D1A59FD4CA3BFC01268286465111">
    <w:name w:val="E9616D1A59FD4CA3BFC01268286465111"/>
    <w:rsid w:val="00472DD5"/>
    <w:rPr>
      <w:rFonts w:eastAsiaTheme="minorHAnsi"/>
      <w:lang w:eastAsia="en-US"/>
    </w:rPr>
  </w:style>
  <w:style w:type="paragraph" w:customStyle="1" w:styleId="FB25C0D98C964351865D602C41FD3E4C1">
    <w:name w:val="FB25C0D98C964351865D602C41FD3E4C1"/>
    <w:rsid w:val="00472DD5"/>
    <w:rPr>
      <w:rFonts w:eastAsiaTheme="minorHAnsi"/>
      <w:lang w:eastAsia="en-US"/>
    </w:rPr>
  </w:style>
  <w:style w:type="paragraph" w:customStyle="1" w:styleId="BA9173D08A514F6E962EE184C4874F4E1">
    <w:name w:val="BA9173D08A514F6E962EE184C4874F4E1"/>
    <w:rsid w:val="00472DD5"/>
    <w:rPr>
      <w:rFonts w:eastAsiaTheme="minorHAnsi"/>
      <w:lang w:eastAsia="en-US"/>
    </w:rPr>
  </w:style>
  <w:style w:type="paragraph" w:customStyle="1" w:styleId="ECDC0706244440FEAC080DA2CDFB600B1">
    <w:name w:val="ECDC0706244440FEAC080DA2CDFB600B1"/>
    <w:rsid w:val="00472DD5"/>
    <w:rPr>
      <w:rFonts w:eastAsiaTheme="minorHAnsi"/>
      <w:lang w:eastAsia="en-US"/>
    </w:rPr>
  </w:style>
  <w:style w:type="paragraph" w:customStyle="1" w:styleId="1D3978C7DD66406EBD192DBCD3E961681">
    <w:name w:val="1D3978C7DD66406EBD192DBCD3E961681"/>
    <w:rsid w:val="00472DD5"/>
    <w:rPr>
      <w:rFonts w:eastAsiaTheme="minorHAnsi"/>
      <w:lang w:eastAsia="en-US"/>
    </w:rPr>
  </w:style>
  <w:style w:type="paragraph" w:customStyle="1" w:styleId="0C9F823F0F4D458B9B8B64337BD9BB971">
    <w:name w:val="0C9F823F0F4D458B9B8B64337BD9BB971"/>
    <w:rsid w:val="00472DD5"/>
    <w:rPr>
      <w:rFonts w:eastAsiaTheme="minorHAnsi"/>
      <w:lang w:eastAsia="en-US"/>
    </w:rPr>
  </w:style>
  <w:style w:type="paragraph" w:customStyle="1" w:styleId="5CEBF32C45FB4021B02EC44A563B95F91">
    <w:name w:val="5CEBF32C45FB4021B02EC44A563B95F91"/>
    <w:rsid w:val="00472DD5"/>
    <w:rPr>
      <w:rFonts w:eastAsiaTheme="minorHAnsi"/>
      <w:lang w:eastAsia="en-US"/>
    </w:rPr>
  </w:style>
  <w:style w:type="paragraph" w:customStyle="1" w:styleId="7954F3A0CA654ABEB782EA3B135B1A0E1">
    <w:name w:val="7954F3A0CA654ABEB782EA3B135B1A0E1"/>
    <w:rsid w:val="00472DD5"/>
    <w:rPr>
      <w:rFonts w:eastAsiaTheme="minorHAnsi"/>
      <w:lang w:eastAsia="en-US"/>
    </w:rPr>
  </w:style>
  <w:style w:type="paragraph" w:customStyle="1" w:styleId="4080318B16D542E3852EAAE4BA4941441">
    <w:name w:val="4080318B16D542E3852EAAE4BA4941441"/>
    <w:rsid w:val="00472DD5"/>
    <w:rPr>
      <w:rFonts w:eastAsiaTheme="minorHAnsi"/>
      <w:lang w:eastAsia="en-US"/>
    </w:rPr>
  </w:style>
  <w:style w:type="paragraph" w:customStyle="1" w:styleId="028488340AFC4E69AD9F1CE2888C34CE1">
    <w:name w:val="028488340AFC4E69AD9F1CE2888C34CE1"/>
    <w:rsid w:val="00472DD5"/>
    <w:rPr>
      <w:rFonts w:eastAsiaTheme="minorHAnsi"/>
      <w:lang w:eastAsia="en-US"/>
    </w:rPr>
  </w:style>
  <w:style w:type="paragraph" w:customStyle="1" w:styleId="2F362E9E53EA4A3696096BC3CCD7F5F51">
    <w:name w:val="2F362E9E53EA4A3696096BC3CCD7F5F51"/>
    <w:rsid w:val="00472DD5"/>
    <w:rPr>
      <w:rFonts w:eastAsiaTheme="minorHAnsi"/>
      <w:lang w:eastAsia="en-US"/>
    </w:rPr>
  </w:style>
  <w:style w:type="paragraph" w:customStyle="1" w:styleId="917FB8945C6D42B2BB38296E4642F0531">
    <w:name w:val="917FB8945C6D42B2BB38296E4642F0531"/>
    <w:rsid w:val="00472DD5"/>
    <w:rPr>
      <w:rFonts w:eastAsiaTheme="minorHAnsi"/>
      <w:lang w:eastAsia="en-US"/>
    </w:rPr>
  </w:style>
  <w:style w:type="paragraph" w:customStyle="1" w:styleId="3322B2AAC1B3454980F929FAC571317A1">
    <w:name w:val="3322B2AAC1B3454980F929FAC571317A1"/>
    <w:rsid w:val="00472DD5"/>
    <w:rPr>
      <w:rFonts w:eastAsiaTheme="minorHAnsi"/>
      <w:lang w:eastAsia="en-US"/>
    </w:rPr>
  </w:style>
  <w:style w:type="paragraph" w:customStyle="1" w:styleId="6AA2A62B5115404980BE0C218AFF449B1">
    <w:name w:val="6AA2A62B5115404980BE0C218AFF449B1"/>
    <w:rsid w:val="00472DD5"/>
    <w:rPr>
      <w:rFonts w:eastAsiaTheme="minorHAnsi"/>
      <w:lang w:eastAsia="en-US"/>
    </w:rPr>
  </w:style>
  <w:style w:type="paragraph" w:customStyle="1" w:styleId="29E35874B69049CC9B1856EECE3E3A391">
    <w:name w:val="29E35874B69049CC9B1856EECE3E3A391"/>
    <w:rsid w:val="00472DD5"/>
    <w:rPr>
      <w:rFonts w:eastAsiaTheme="minorHAnsi"/>
      <w:lang w:eastAsia="en-US"/>
    </w:rPr>
  </w:style>
  <w:style w:type="paragraph" w:customStyle="1" w:styleId="0DB34398D6A349BB99BCF3712A22D5261">
    <w:name w:val="0DB34398D6A349BB99BCF3712A22D5261"/>
    <w:rsid w:val="00472DD5"/>
    <w:rPr>
      <w:rFonts w:eastAsiaTheme="minorHAnsi"/>
      <w:lang w:eastAsia="en-US"/>
    </w:rPr>
  </w:style>
  <w:style w:type="paragraph" w:customStyle="1" w:styleId="671554F4EA8A4A0BBCBD7DC68DBF0DF01">
    <w:name w:val="671554F4EA8A4A0BBCBD7DC68DBF0DF01"/>
    <w:rsid w:val="00472DD5"/>
    <w:rPr>
      <w:rFonts w:eastAsiaTheme="minorHAnsi"/>
      <w:lang w:eastAsia="en-US"/>
    </w:rPr>
  </w:style>
  <w:style w:type="paragraph" w:customStyle="1" w:styleId="1F9342CF7DB846949306D09DC7E46F681">
    <w:name w:val="1F9342CF7DB846949306D09DC7E46F681"/>
    <w:rsid w:val="00472DD5"/>
    <w:rPr>
      <w:rFonts w:eastAsiaTheme="minorHAnsi"/>
      <w:lang w:eastAsia="en-US"/>
    </w:rPr>
  </w:style>
  <w:style w:type="paragraph" w:customStyle="1" w:styleId="91733D9770354AE4B98366A849E8ECD91">
    <w:name w:val="91733D9770354AE4B98366A849E8ECD91"/>
    <w:rsid w:val="00472DD5"/>
    <w:rPr>
      <w:rFonts w:eastAsiaTheme="minorHAnsi"/>
      <w:lang w:eastAsia="en-US"/>
    </w:rPr>
  </w:style>
  <w:style w:type="paragraph" w:customStyle="1" w:styleId="8BABA670A172463A83239E61093215A71">
    <w:name w:val="8BABA670A172463A83239E61093215A71"/>
    <w:rsid w:val="00472DD5"/>
    <w:rPr>
      <w:rFonts w:eastAsiaTheme="minorHAnsi"/>
      <w:lang w:eastAsia="en-US"/>
    </w:rPr>
  </w:style>
  <w:style w:type="paragraph" w:customStyle="1" w:styleId="9CC97C19B7F84D7A9346685EF37AAFA41">
    <w:name w:val="9CC97C19B7F84D7A9346685EF37AAFA41"/>
    <w:rsid w:val="00472DD5"/>
    <w:rPr>
      <w:rFonts w:eastAsiaTheme="minorHAnsi"/>
      <w:lang w:eastAsia="en-US"/>
    </w:rPr>
  </w:style>
  <w:style w:type="paragraph" w:customStyle="1" w:styleId="DCE765B3B4C84AB9B9EFE5793BED44541">
    <w:name w:val="DCE765B3B4C84AB9B9EFE5793BED44541"/>
    <w:rsid w:val="00472DD5"/>
    <w:rPr>
      <w:rFonts w:eastAsiaTheme="minorHAnsi"/>
      <w:lang w:eastAsia="en-US"/>
    </w:rPr>
  </w:style>
  <w:style w:type="paragraph" w:customStyle="1" w:styleId="1D9BE8D2EF854E789F06135F1EC16F0E1">
    <w:name w:val="1D9BE8D2EF854E789F06135F1EC16F0E1"/>
    <w:rsid w:val="00472DD5"/>
    <w:rPr>
      <w:rFonts w:eastAsiaTheme="minorHAnsi"/>
      <w:lang w:eastAsia="en-US"/>
    </w:rPr>
  </w:style>
  <w:style w:type="paragraph" w:customStyle="1" w:styleId="D158F9708680434B8D109FAA3DA5BC071">
    <w:name w:val="D158F9708680434B8D109FAA3DA5BC071"/>
    <w:rsid w:val="00472DD5"/>
    <w:rPr>
      <w:rFonts w:eastAsiaTheme="minorHAnsi"/>
      <w:lang w:eastAsia="en-US"/>
    </w:rPr>
  </w:style>
  <w:style w:type="paragraph" w:customStyle="1" w:styleId="0CA0D281261D401D875BA4FA77B2B0AD1">
    <w:name w:val="0CA0D281261D401D875BA4FA77B2B0AD1"/>
    <w:rsid w:val="00472DD5"/>
    <w:rPr>
      <w:rFonts w:eastAsiaTheme="minorHAnsi"/>
      <w:lang w:eastAsia="en-US"/>
    </w:rPr>
  </w:style>
  <w:style w:type="paragraph" w:customStyle="1" w:styleId="F631A909597B4CAC87CBDA13A26DA86C1">
    <w:name w:val="F631A909597B4CAC87CBDA13A26DA86C1"/>
    <w:rsid w:val="00472DD5"/>
    <w:rPr>
      <w:rFonts w:eastAsiaTheme="minorHAnsi"/>
      <w:lang w:eastAsia="en-US"/>
    </w:rPr>
  </w:style>
  <w:style w:type="paragraph" w:customStyle="1" w:styleId="DD839511D54B4F44A54FC60E43F893B9">
    <w:name w:val="DD839511D54B4F44A54FC60E43F893B9"/>
    <w:rsid w:val="004379CB"/>
  </w:style>
  <w:style w:type="paragraph" w:customStyle="1" w:styleId="C5C36F59F86D4F7895CDBA48BB841F67">
    <w:name w:val="C5C36F59F86D4F7895CDBA48BB841F67"/>
    <w:rsid w:val="00120FAD"/>
  </w:style>
  <w:style w:type="paragraph" w:customStyle="1" w:styleId="FCCC40C6418D4BD6A5A1946FE65E3A46">
    <w:name w:val="FCCC40C6418D4BD6A5A1946FE65E3A46"/>
    <w:rsid w:val="00120FAD"/>
  </w:style>
  <w:style w:type="paragraph" w:customStyle="1" w:styleId="F0F146D7D6484A4494E2704832C75AB9">
    <w:name w:val="F0F146D7D6484A4494E2704832C75AB9"/>
    <w:rsid w:val="00120FAD"/>
  </w:style>
  <w:style w:type="paragraph" w:customStyle="1" w:styleId="CBD019F4373144BFB344CB7EA6560D94">
    <w:name w:val="CBD019F4373144BFB344CB7EA6560D94"/>
    <w:rsid w:val="00120FAD"/>
  </w:style>
  <w:style w:type="paragraph" w:customStyle="1" w:styleId="5E8435925B8B46B0823A9D79BF60D742">
    <w:name w:val="5E8435925B8B46B0823A9D79BF60D742"/>
    <w:rsid w:val="00120FAD"/>
  </w:style>
  <w:style w:type="paragraph" w:customStyle="1" w:styleId="26D79E8469184DDBB18DCD7F10B1D1BF">
    <w:name w:val="26D79E8469184DDBB18DCD7F10B1D1BF"/>
    <w:rsid w:val="00120FAD"/>
  </w:style>
  <w:style w:type="paragraph" w:customStyle="1" w:styleId="815AACA790894AD186162568AE322465">
    <w:name w:val="815AACA790894AD186162568AE322465"/>
    <w:rsid w:val="00120FAD"/>
  </w:style>
  <w:style w:type="paragraph" w:customStyle="1" w:styleId="F4A57C06B5DA445D82C4E6B5A72941E5">
    <w:name w:val="F4A57C06B5DA445D82C4E6B5A72941E5"/>
    <w:rsid w:val="00120FAD"/>
  </w:style>
  <w:style w:type="paragraph" w:customStyle="1" w:styleId="11D93AA00982455A8DDB52BC313900F5">
    <w:name w:val="11D93AA00982455A8DDB52BC313900F5"/>
    <w:rsid w:val="00120FAD"/>
  </w:style>
  <w:style w:type="paragraph" w:customStyle="1" w:styleId="B206A54A2CFC446F9C0DEE97BCA627A8">
    <w:name w:val="B206A54A2CFC446F9C0DEE97BCA627A8"/>
    <w:rsid w:val="00120FAD"/>
  </w:style>
  <w:style w:type="paragraph" w:customStyle="1" w:styleId="31C07256C60645D482B9996CB30A095F">
    <w:name w:val="31C07256C60645D482B9996CB30A095F"/>
    <w:rsid w:val="00120FAD"/>
  </w:style>
  <w:style w:type="paragraph" w:customStyle="1" w:styleId="01755ACAC9F544A3B56DEF116253D612">
    <w:name w:val="01755ACAC9F544A3B56DEF116253D612"/>
    <w:rsid w:val="00120FAD"/>
  </w:style>
  <w:style w:type="paragraph" w:customStyle="1" w:styleId="46AFC22BA1FA461FA6EE7789B603297A">
    <w:name w:val="46AFC22BA1FA461FA6EE7789B603297A"/>
    <w:rsid w:val="00120FAD"/>
  </w:style>
  <w:style w:type="paragraph" w:customStyle="1" w:styleId="8E273111C0D340DB90D84E2514682AE6">
    <w:name w:val="8E273111C0D340DB90D84E2514682AE6"/>
    <w:rsid w:val="00120FAD"/>
  </w:style>
  <w:style w:type="paragraph" w:customStyle="1" w:styleId="2B00D1982706478D91591F65CA7F013C">
    <w:name w:val="2B00D1982706478D91591F65CA7F013C"/>
    <w:rsid w:val="00120FAD"/>
  </w:style>
  <w:style w:type="paragraph" w:customStyle="1" w:styleId="55F67946263C400190C97314B7796E47">
    <w:name w:val="55F67946263C400190C97314B7796E47"/>
    <w:rsid w:val="00120FAD"/>
  </w:style>
  <w:style w:type="paragraph" w:customStyle="1" w:styleId="46D5827AAC4044C2B93BF22D9D703995">
    <w:name w:val="46D5827AAC4044C2B93BF22D9D703995"/>
    <w:rsid w:val="00120FAD"/>
  </w:style>
  <w:style w:type="paragraph" w:customStyle="1" w:styleId="5E8AA2BCBE474DC8A5E967804FEB7A70">
    <w:name w:val="5E8AA2BCBE474DC8A5E967804FEB7A70"/>
    <w:rsid w:val="00120FAD"/>
  </w:style>
  <w:style w:type="paragraph" w:customStyle="1" w:styleId="408E8EA7E7064EF88216F05A257B99CF">
    <w:name w:val="408E8EA7E7064EF88216F05A257B99CF"/>
    <w:rsid w:val="00C44C0A"/>
    <w:rPr>
      <w:lang w:val="en-US" w:eastAsia="en-US"/>
    </w:rPr>
  </w:style>
  <w:style w:type="paragraph" w:customStyle="1" w:styleId="1A54AE0C1E54455EA71D569CCF306DF7">
    <w:name w:val="1A54AE0C1E54455EA71D569CCF306DF7"/>
    <w:rsid w:val="009E1F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C3C31DAAEA345B125043BF46C0C25" ma:contentTypeVersion="15" ma:contentTypeDescription="Crée un document." ma:contentTypeScope="" ma:versionID="43b2fa2ccd162f2295cea3fd58ea7969">
  <xsd:schema xmlns:xsd="http://www.w3.org/2001/XMLSchema" xmlns:xs="http://www.w3.org/2001/XMLSchema" xmlns:p="http://schemas.microsoft.com/office/2006/metadata/properties" xmlns:ns2="76de49ec-a682-442b-8bcc-a43d07f30e42" xmlns:ns3="dd0e01b5-60d7-4e0e-ab7e-aea7243fc38e" targetNamespace="http://schemas.microsoft.com/office/2006/metadata/properties" ma:root="true" ma:fieldsID="dd094e5710a8a9eb48960956eeb92f8e" ns2:_="" ns3:_="">
    <xsd:import namespace="76de49ec-a682-442b-8bcc-a43d07f30e42"/>
    <xsd:import namespace="dd0e01b5-60d7-4e0e-ab7e-aea7243fc3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_Flow_SignoffStatu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e49ec-a682-442b-8bcc-a43d07f30e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247f590e-ebc3-472e-9088-f38ef52e46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e01b5-60d7-4e0e-ab7e-aea7243fc38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f39c85c-0c85-447c-9404-25f3de643bde}" ma:internalName="TaxCatchAll" ma:showField="CatchAllData" ma:web="dd0e01b5-60d7-4e0e-ab7e-aea7243fc3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de49ec-a682-442b-8bcc-a43d07f30e42">
      <Terms xmlns="http://schemas.microsoft.com/office/infopath/2007/PartnerControls"/>
    </lcf76f155ced4ddcb4097134ff3c332f>
    <TaxCatchAll xmlns="dd0e01b5-60d7-4e0e-ab7e-aea7243fc38e" xsi:nil="true"/>
    <_Flow_SignoffStatus xmlns="76de49ec-a682-442b-8bcc-a43d07f30e4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0F69C-2B65-40A2-BDD8-B694BF985C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de49ec-a682-442b-8bcc-a43d07f30e42"/>
    <ds:schemaRef ds:uri="dd0e01b5-60d7-4e0e-ab7e-aea7243fc3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A76AE6-5F96-442A-9079-E18833D5D8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E7FEA6-7249-44A1-9783-C56CED7A673D}">
  <ds:schemaRefs>
    <ds:schemaRef ds:uri="http://schemas.microsoft.com/office/2006/metadata/properties"/>
    <ds:schemaRef ds:uri="http://schemas.microsoft.com/office/infopath/2007/PartnerControls"/>
    <ds:schemaRef ds:uri="76de49ec-a682-442b-8bcc-a43d07f30e42"/>
    <ds:schemaRef ds:uri="dd0e01b5-60d7-4e0e-ab7e-aea7243fc38e"/>
  </ds:schemaRefs>
</ds:datastoreItem>
</file>

<file path=customXml/itemProps4.xml><?xml version="1.0" encoding="utf-8"?>
<ds:datastoreItem xmlns:ds="http://schemas.openxmlformats.org/officeDocument/2006/customXml" ds:itemID="{F1F3D69D-C7DE-4A7F-AEF1-5BF44AD26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417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Safran</Company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DADOT Sebastien (SAFRAN LANDING SYSTEMS VEL)</dc:creator>
  <cp:keywords/>
  <dc:description/>
  <cp:lastModifiedBy>PERIGAULT Tom (SAFRAN LANDING SYSTEMS)</cp:lastModifiedBy>
  <cp:revision>12</cp:revision>
  <dcterms:created xsi:type="dcterms:W3CDTF">2024-07-15T13:14:00Z</dcterms:created>
  <dcterms:modified xsi:type="dcterms:W3CDTF">2024-10-17T13:25:00Z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0x010100054C3C31DAAEA345B125043BF46C0C25</vt:lpwstr>
  </property>
  <property fmtid="{D5CDD505-2E9C-101B-9397-08002B2CF9AE}" pid="3" name="MSIP_Label_024ffcea-f25b-491e-9dc9-834516f3550e_Enabled">
    <vt:lpwstr>true</vt:lpwstr>
  </property>
  <property fmtid="{D5CDD505-2E9C-101B-9397-08002B2CF9AE}" pid="4" name="MSIP_Label_024ffcea-f25b-491e-9dc9-834516f3550e_SetDate">
    <vt:lpwstr>2024-10-17T13:25:28Z</vt:lpwstr>
  </property>
  <property fmtid="{D5CDD505-2E9C-101B-9397-08002B2CF9AE}" pid="5" name="MSIP_Label_024ffcea-f25b-491e-9dc9-834516f3550e_Method">
    <vt:lpwstr>Standard</vt:lpwstr>
  </property>
  <property fmtid="{D5CDD505-2E9C-101B-9397-08002B2CF9AE}" pid="6" name="MSIP_Label_024ffcea-f25b-491e-9dc9-834516f3550e_Name">
    <vt:lpwstr>C2 - restricted</vt:lpwstr>
  </property>
  <property fmtid="{D5CDD505-2E9C-101B-9397-08002B2CF9AE}" pid="7" name="MSIP_Label_024ffcea-f25b-491e-9dc9-834516f3550e_SiteId">
    <vt:lpwstr>d52b49b7-0c8f-4d89-8c4f-f20517306e08</vt:lpwstr>
  </property>
  <property fmtid="{D5CDD505-2E9C-101B-9397-08002B2CF9AE}" pid="8" name="MSIP_Label_024ffcea-f25b-491e-9dc9-834516f3550e_ActionId">
    <vt:lpwstr>44431f83-8656-4cec-b766-e9e364ae04c5</vt:lpwstr>
  </property>
  <property fmtid="{D5CDD505-2E9C-101B-9397-08002B2CF9AE}" pid="9" name="MSIP_Label_024ffcea-f25b-491e-9dc9-834516f3550e_ContentBits">
    <vt:lpwstr>1</vt:lpwstr>
  </property>
</Properties>
</file>